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 xml:space="preserve">ЧАСТНОЕ ОБРАЗОВАТЕЛЬНОЕ УЧРЕЖДЕНИЕ </w:t>
      </w:r>
    </w:p>
    <w:p w:rsidR="00901744" w:rsidRP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</w:p>
    <w:p w:rsidR="005A33D7" w:rsidRP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>«ШКОЛА ИНОСТРАННЫХ ЯЗЫКОВ «РЕПЕТИТОР» Г. ХАБАРОВСК»</w:t>
      </w:r>
    </w:p>
    <w:p w:rsidR="005A33D7" w:rsidRPr="005A33D7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5A33D7" w:rsidRDefault="005A33D7" w:rsidP="005A3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3D7" w:rsidRPr="005A33D7" w:rsidRDefault="005A33D7" w:rsidP="005A33D7">
      <w:pPr>
        <w:tabs>
          <w:tab w:val="left" w:pos="729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>УТВЕРЖДАЮ</w:t>
      </w:r>
    </w:p>
    <w:p w:rsidR="005A33D7" w:rsidRP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ЧОУ </w:t>
      </w:r>
      <w:proofErr w:type="gramStart"/>
      <w:r w:rsidRPr="005A33D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 xml:space="preserve">«Школа </w:t>
      </w:r>
      <w:proofErr w:type="gramStart"/>
      <w:r w:rsidRPr="005A33D7">
        <w:rPr>
          <w:rFonts w:ascii="Times New Roman" w:hAnsi="Times New Roman" w:cs="Times New Roman"/>
          <w:sz w:val="24"/>
          <w:szCs w:val="24"/>
          <w:lang w:val="ru-RU"/>
        </w:rPr>
        <w:t>иностранных</w:t>
      </w:r>
      <w:proofErr w:type="gramEnd"/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языков «Репетитор»</w:t>
      </w:r>
    </w:p>
    <w:p w:rsidR="005A33D7" w:rsidRDefault="009A6D66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________ О.А. Торина</w:t>
      </w:r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 20__г.</w:t>
      </w:r>
    </w:p>
    <w:p w:rsidR="005A33D7" w:rsidRDefault="005A33D7" w:rsidP="005A3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3D7" w:rsidRDefault="005A33D7" w:rsidP="005A33D7">
      <w:pPr>
        <w:tabs>
          <w:tab w:val="left" w:pos="338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ПО АНГЛИЙСКОМУ ЯЗЫКУ</w:t>
      </w:r>
    </w:p>
    <w:p w:rsidR="005A33D7" w:rsidRPr="009A6D66" w:rsidRDefault="005A33D7" w:rsidP="005A33D7">
      <w:pPr>
        <w:tabs>
          <w:tab w:val="left" w:pos="33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6D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SOLUTIONS</w:t>
      </w:r>
      <w:r w:rsidRPr="009A6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</w:t>
      </w:r>
      <w:r w:rsidRPr="009A6D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INTERMIDIATE</w:t>
      </w:r>
      <w:r w:rsidRPr="009A6D66">
        <w:rPr>
          <w:rFonts w:ascii="Times New Roman" w:hAnsi="Times New Roman" w:cs="Times New Roman"/>
          <w:sz w:val="28"/>
          <w:szCs w:val="28"/>
        </w:rPr>
        <w:t>»</w:t>
      </w:r>
    </w:p>
    <w:p w:rsidR="005A33D7" w:rsidRPr="009A6D66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9A6D66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9A6D66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9A6D66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9A6D66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9A6D66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9A6D66" w:rsidRDefault="005A33D7" w:rsidP="005A3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Pr="009A6D66">
        <w:rPr>
          <w:rFonts w:ascii="Times New Roman" w:hAnsi="Times New Roman" w:cs="Times New Roman"/>
          <w:sz w:val="28"/>
          <w:szCs w:val="28"/>
        </w:rPr>
        <w:t>:</w:t>
      </w:r>
    </w:p>
    <w:p w:rsidR="005A33D7" w:rsidRPr="009A6D66" w:rsidRDefault="005A33D7" w:rsidP="005A3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Иванова</w:t>
      </w:r>
      <w:r w:rsidRPr="009A6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A6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A6D66">
        <w:rPr>
          <w:rFonts w:ascii="Times New Roman" w:hAnsi="Times New Roman" w:cs="Times New Roman"/>
          <w:sz w:val="28"/>
          <w:szCs w:val="28"/>
        </w:rPr>
        <w:t>.</w:t>
      </w:r>
    </w:p>
    <w:p w:rsidR="005A33D7" w:rsidRDefault="009A6D66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Хабаровск, 2015</w:t>
      </w:r>
    </w:p>
    <w:p w:rsidR="005A33D7" w:rsidRDefault="005A33D7" w:rsidP="005A33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Пояснительная записка</w:t>
      </w:r>
    </w:p>
    <w:p w:rsidR="005A33D7" w:rsidRDefault="005A33D7" w:rsidP="005A33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intermediate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английскому языку разработана для обучения учащихся 7-8 классов на основе материалов авторского УМК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Pre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Intermediate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>» (</w:t>
      </w:r>
      <w:r>
        <w:rPr>
          <w:rFonts w:ascii="Times New Roman" w:hAnsi="Times New Roman" w:cs="Times New Roman"/>
          <w:sz w:val="24"/>
          <w:szCs w:val="24"/>
          <w:lang w:val="ru-RU"/>
        </w:rPr>
        <w:t>авторы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Falla</w:t>
      </w:r>
      <w:proofErr w:type="spellEnd"/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Daves</w:t>
      </w:r>
      <w:proofErr w:type="spellEnd"/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издательство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Oxford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рассчитана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ru-RU"/>
        </w:rPr>
        <w:t>года обучения.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0B1A" w:rsidRDefault="00DD0B1A" w:rsidP="005A33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УМК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DD0B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Pre</w:t>
      </w:r>
      <w:r w:rsidRPr="00DD0B1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D0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является логическим продолжением учебного курса 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DD0B1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D0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Elementary</w:t>
      </w:r>
      <w:r w:rsidRPr="009A6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средней школы.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0B1A" w:rsidRDefault="00DD0B1A" w:rsidP="005A33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УМК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DD0B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DD0B1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  <w:lang w:val="ru-RU"/>
        </w:rPr>
        <w:t>» направлен на достижение следующих целей:</w:t>
      </w:r>
    </w:p>
    <w:p w:rsidR="00DD0B1A" w:rsidRDefault="00DD0B1A" w:rsidP="00DD0B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иноязычной коммуникативной компетенции. Учащиеся должны понимать и вербально или письменно выстраивать свое речевое высказывание в соответствии с языковыми и культурными традициями страны изучаемого языка на более высоком уровне. </w:t>
      </w:r>
    </w:p>
    <w:p w:rsidR="00DD0B1A" w:rsidRDefault="00DD0B1A" w:rsidP="00DD0B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личностного развития учащихся. Учить учащихся познанию мира, умению сотрудничать, быть толерантными к людям различных рас и национальностей. </w:t>
      </w:r>
    </w:p>
    <w:p w:rsidR="00DD0B1A" w:rsidRDefault="00DD0B1A" w:rsidP="00DD0B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письма. С помощью аутентичных образцов, моделей и текстов учащиеся должны овладеть навыками написания автобиографии и резюме, личных и деловых писем и контрактов, рекламных объявлений, эссе.</w:t>
      </w:r>
    </w:p>
    <w:p w:rsidR="00DD0B1A" w:rsidRDefault="00DD0B1A" w:rsidP="00DD0B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Обучение грамматике на функциональной и интерактивной основе с учетом 3-х видов компетенций: лингвистической или языковой (понимание, анализ, знание грамматических явлений), речевой (умение воспринимать и употреблять речевые образцы, насыщенные определенной грамматической формой) и коммуникативной (умение воспринимать и создавать текст, используя данную грамматическую категорию).</w:t>
      </w:r>
    </w:p>
    <w:p w:rsidR="00DD0B1A" w:rsidRDefault="00DD0B1A" w:rsidP="00DD0B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чтению с извлечением информации и выходом на монологическую речь: отношение к проблеме, согласие или несогласие с автором, выражение своего мнения. </w:t>
      </w:r>
    </w:p>
    <w:p w:rsidR="00DD0B1A" w:rsidRDefault="00DD0B1A" w:rsidP="00DD0B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говорению как средству общения. Учащиеся должны уметь запрашивать информацию, обмениваться мнениями, суждениями, вести групповую беседу в связи </w:t>
      </w:r>
      <w:r w:rsidR="006F366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gramStart"/>
      <w:r w:rsidR="006F3666">
        <w:rPr>
          <w:rFonts w:ascii="Times New Roman" w:hAnsi="Times New Roman" w:cs="Times New Roman"/>
          <w:sz w:val="24"/>
          <w:szCs w:val="24"/>
          <w:lang w:val="ru-RU"/>
        </w:rPr>
        <w:t>прочитанным</w:t>
      </w:r>
      <w:proofErr w:type="gramEnd"/>
      <w:r w:rsidR="006F3666">
        <w:rPr>
          <w:rFonts w:ascii="Times New Roman" w:hAnsi="Times New Roman" w:cs="Times New Roman"/>
          <w:sz w:val="24"/>
          <w:szCs w:val="24"/>
          <w:lang w:val="ru-RU"/>
        </w:rPr>
        <w:t xml:space="preserve"> или услышанным, адекватно реагировать в стандартных ситуациях общения, описывать, рассказывать, обсуждать, дискутировать. </w:t>
      </w:r>
    </w:p>
    <w:p w:rsidR="006F3666" w:rsidRDefault="006F3666" w:rsidP="00DD0B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навыков и умений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аутентичных текстов, интервью, радиопрограмм, диалогов, лекций. 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программы: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6F3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6F366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»рассчитана на 2 года обучения. </w:t>
      </w:r>
      <w:bookmarkStart w:id="0" w:name="_GoBack"/>
      <w:bookmarkEnd w:id="0"/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Объем часов: 12 часов в месяц (3 занятия в неделю по 45 минут), 108 часов в год.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достижения целей и задач, поставленных перед учащимися для формирования ключевых компетенций при изучении английского языка, применяются следующие образовательные технологии и формы деятельности: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проект;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развитие критического мышления через чтение и письмо;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дебаты;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диалог-игра;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малые группы;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коллективный способ обучения;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дискуссия.</w:t>
      </w: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Default="006F3666" w:rsidP="006F3666">
      <w:pPr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  <w:r>
        <w:rPr>
          <w:lang w:val="ru-RU"/>
        </w:rPr>
        <w:tab/>
      </w: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>
      <w:pPr>
        <w:rPr>
          <w:lang w:val="ru-RU"/>
        </w:rPr>
      </w:pPr>
      <w:r>
        <w:rPr>
          <w:lang w:val="ru-RU"/>
        </w:rPr>
        <w:br w:type="page"/>
      </w:r>
    </w:p>
    <w:p w:rsidR="006F3666" w:rsidRPr="009A6D66" w:rsidRDefault="006F3666" w:rsidP="006F3666">
      <w:pPr>
        <w:tabs>
          <w:tab w:val="left" w:pos="224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Учебно</w:t>
      </w:r>
      <w:r w:rsidRPr="009A6D6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тематический</w:t>
      </w:r>
      <w:r w:rsidRPr="009A6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9A6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УМК</w:t>
      </w:r>
      <w:r w:rsidRPr="009A6D6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9A6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9A6D6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intermediate</w:t>
      </w:r>
      <w:r w:rsidRPr="009A6D6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8"/>
        <w:gridCol w:w="6930"/>
        <w:gridCol w:w="1908"/>
      </w:tblGrid>
      <w:tr w:rsidR="006F3666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930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 программы, темы занятий</w:t>
            </w:r>
          </w:p>
        </w:tc>
        <w:tc>
          <w:tcPr>
            <w:tcW w:w="190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B24F84" w:rsidTr="006F3666">
        <w:tc>
          <w:tcPr>
            <w:tcW w:w="73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B24F84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 обучения, 5 разделов</w:t>
            </w:r>
          </w:p>
        </w:tc>
        <w:tc>
          <w:tcPr>
            <w:tcW w:w="190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4" w:rsidTr="006F3666">
        <w:tc>
          <w:tcPr>
            <w:tcW w:w="73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  <w:tc>
          <w:tcPr>
            <w:tcW w:w="1908" w:type="dxa"/>
          </w:tcPr>
          <w:p w:rsidR="00B24F84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2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r w:rsidRPr="00B2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/Тема 1. «Ты - настоящий». Лексические единицы по теме внешность и характер человека. 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continuous 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30" w:type="dxa"/>
          </w:tcPr>
          <w:p w:rsidR="006F3666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Глагол+инфинитив</w:t>
            </w:r>
            <w:proofErr w:type="spellEnd"/>
          </w:p>
          <w:p w:rsidR="00B24F84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Глагол+герундий</w:t>
            </w:r>
            <w:proofErr w:type="spellEnd"/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«Свободное время подростков в Великобритании»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Хобби и интересы подростков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«внешность и одежда подростков»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personal profile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</w:t>
            </w: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Get ready for exams 1. 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1.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F84" w:rsidRPr="00B24F84" w:rsidTr="006F3666">
        <w:tc>
          <w:tcPr>
            <w:tcW w:w="73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B24F84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2. Winning and losing.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Выигрыши и проигрыши)</w:t>
            </w:r>
            <w:proofErr w:type="gramEnd"/>
          </w:p>
        </w:tc>
        <w:tc>
          <w:tcPr>
            <w:tcW w:w="1908" w:type="dxa"/>
          </w:tcPr>
          <w:p w:rsidR="00B24F84" w:rsidRPr="00B24F84" w:rsidRDefault="00B24F84" w:rsidP="00B24F84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«спорт»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 simple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«лодочные гонки в Англии»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0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B2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B2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B2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58D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908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Surfing superstar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B24F84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</w:t>
            </w:r>
            <w:r w:rsidRPr="0083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8358D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Talking about the past</w:t>
            </w:r>
            <w:r w:rsidRPr="00835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6F3666" w:rsidRPr="00B24F84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газетной статьи</w:t>
            </w:r>
          </w:p>
        </w:tc>
        <w:tc>
          <w:tcPr>
            <w:tcW w:w="1908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1 и 2 разделов</w:t>
            </w:r>
          </w:p>
        </w:tc>
        <w:tc>
          <w:tcPr>
            <w:tcW w:w="1908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0" w:type="dxa"/>
          </w:tcPr>
          <w:p w:rsidR="006F3666" w:rsidRPr="00B24F84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2.</w:t>
            </w:r>
          </w:p>
        </w:tc>
        <w:tc>
          <w:tcPr>
            <w:tcW w:w="1908" w:type="dxa"/>
          </w:tcPr>
          <w:p w:rsidR="006F3666" w:rsidRPr="00B24F84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8D6" w:rsidTr="006F3666">
        <w:tc>
          <w:tcPr>
            <w:tcW w:w="738" w:type="dxa"/>
          </w:tcPr>
          <w:p w:rsidR="008358D6" w:rsidRPr="00B24F84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8358D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3. Town and country.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8358D6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и деревня)</w:t>
            </w:r>
            <w:proofErr w:type="gramEnd"/>
          </w:p>
        </w:tc>
        <w:tc>
          <w:tcPr>
            <w:tcW w:w="1908" w:type="dxa"/>
          </w:tcPr>
          <w:p w:rsidR="008358D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6F3666" w:rsidRPr="008358D6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Лексические единицы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Landscape</w:t>
            </w:r>
          </w:p>
        </w:tc>
        <w:tc>
          <w:tcPr>
            <w:tcW w:w="1908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666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  <w:r w:rsidRPr="0083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some, any, much, many, a lot of, a few</w:t>
            </w:r>
          </w:p>
        </w:tc>
        <w:tc>
          <w:tcPr>
            <w:tcW w:w="1908" w:type="dxa"/>
          </w:tcPr>
          <w:p w:rsidR="006F366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«Северный Уэльс»</w:t>
            </w:r>
          </w:p>
        </w:tc>
        <w:tc>
          <w:tcPr>
            <w:tcW w:w="1908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Артикли</w:t>
            </w:r>
          </w:p>
        </w:tc>
        <w:tc>
          <w:tcPr>
            <w:tcW w:w="1908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Population:1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Giving directions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666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30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рекламного буклета</w:t>
            </w:r>
          </w:p>
        </w:tc>
        <w:tc>
          <w:tcPr>
            <w:tcW w:w="1908" w:type="dxa"/>
          </w:tcPr>
          <w:p w:rsidR="006F3666" w:rsidRPr="008358D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30" w:type="dxa"/>
          </w:tcPr>
          <w:p w:rsidR="008358D6" w:rsidRDefault="008358D6" w:rsidP="0004674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ready for your exams 3</w:t>
            </w:r>
          </w:p>
        </w:tc>
        <w:tc>
          <w:tcPr>
            <w:tcW w:w="1908" w:type="dxa"/>
          </w:tcPr>
          <w:p w:rsidR="006F366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30" w:type="dxa"/>
          </w:tcPr>
          <w:p w:rsidR="006F366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3</w:t>
            </w:r>
          </w:p>
        </w:tc>
        <w:tc>
          <w:tcPr>
            <w:tcW w:w="1908" w:type="dxa"/>
          </w:tcPr>
          <w:p w:rsidR="006F3666" w:rsidRDefault="008358D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742" w:rsidTr="006F3666">
        <w:tc>
          <w:tcPr>
            <w:tcW w:w="738" w:type="dxa"/>
          </w:tcPr>
          <w:p w:rsidR="00046742" w:rsidRPr="00B24F84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4. In the spotlight</w:t>
            </w:r>
          </w:p>
        </w:tc>
        <w:tc>
          <w:tcPr>
            <w:tcW w:w="1908" w:type="dxa"/>
          </w:tcPr>
          <w:p w:rsid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«Кино. Жанры фильмов»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и превосходная степени прилагательных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компонент: «Британские актеры в популярных фильмах»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Наречия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enough, too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Against the odds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6930" w:type="dxa"/>
          </w:tcPr>
          <w:p w:rsidR="006F3666" w:rsidRPr="00046742" w:rsidRDefault="00046742" w:rsidP="00046742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«покупка билетов в кино»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рецензии на просмотренный фильм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по теме 3-4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4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742" w:rsidRPr="00046742" w:rsidTr="006F3666">
        <w:tc>
          <w:tcPr>
            <w:tcW w:w="738" w:type="dxa"/>
          </w:tcPr>
          <w:p w:rsidR="00046742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046742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5. Gifts</w:t>
            </w:r>
          </w:p>
        </w:tc>
        <w:tc>
          <w:tcPr>
            <w:tcW w:w="1908" w:type="dxa"/>
          </w:tcPr>
          <w:p w:rsidR="00046742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«Покупки»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046742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структуры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 perfect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«Традиции подарков в Британии»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структуры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perfect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 simple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monumental gifts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0467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most interesting buildings on our planet</w:t>
            </w:r>
            <w:r w:rsidRPr="00046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письма личного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informal</w:t>
            </w: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</w:p>
        </w:tc>
        <w:tc>
          <w:tcPr>
            <w:tcW w:w="1908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930" w:type="dxa"/>
          </w:tcPr>
          <w:p w:rsidR="006F3666" w:rsidRPr="00046742" w:rsidRDefault="0004674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 w:rsidR="006B60BE">
              <w:rPr>
                <w:rFonts w:ascii="Times New Roman" w:hAnsi="Times New Roman" w:cs="Times New Roman"/>
                <w:sz w:val="24"/>
                <w:szCs w:val="24"/>
              </w:rPr>
              <w:t>Buying clothes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6B60BE" w:rsidRDefault="006B60B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6B60BE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930" w:type="dxa"/>
          </w:tcPr>
          <w:p w:rsidR="006F3666" w:rsidRPr="006B60BE" w:rsidRDefault="006B60B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ready for your exam 5</w:t>
            </w:r>
          </w:p>
        </w:tc>
        <w:tc>
          <w:tcPr>
            <w:tcW w:w="1908" w:type="dxa"/>
          </w:tcPr>
          <w:p w:rsidR="006F3666" w:rsidRPr="006B60BE" w:rsidRDefault="006B60B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930" w:type="dxa"/>
          </w:tcPr>
          <w:p w:rsidR="006F3666" w:rsidRPr="006B60BE" w:rsidRDefault="006B60B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5</w:t>
            </w:r>
          </w:p>
        </w:tc>
        <w:tc>
          <w:tcPr>
            <w:tcW w:w="1908" w:type="dxa"/>
          </w:tcPr>
          <w:p w:rsidR="006F3666" w:rsidRPr="006B60BE" w:rsidRDefault="006B60B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930" w:type="dxa"/>
          </w:tcPr>
          <w:p w:rsidR="006F3666" w:rsidRPr="006B60BE" w:rsidRDefault="006B60B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Skills test</w:t>
            </w:r>
          </w:p>
        </w:tc>
        <w:tc>
          <w:tcPr>
            <w:tcW w:w="1908" w:type="dxa"/>
          </w:tcPr>
          <w:p w:rsidR="006F3666" w:rsidRPr="006B60BE" w:rsidRDefault="006B60B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04674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930" w:type="dxa"/>
          </w:tcPr>
          <w:p w:rsidR="006F3666" w:rsidRPr="00046742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6F3666" w:rsidRPr="006B60BE" w:rsidRDefault="006B60B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108</w:t>
            </w:r>
          </w:p>
        </w:tc>
      </w:tr>
    </w:tbl>
    <w:p w:rsidR="006F3666" w:rsidRPr="006F3666" w:rsidRDefault="006F3666" w:rsidP="006F3666">
      <w:pPr>
        <w:tabs>
          <w:tab w:val="left" w:pos="2241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6F3666" w:rsidRPr="006F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48" w:rsidRDefault="002E5048" w:rsidP="005A33D7">
      <w:pPr>
        <w:spacing w:after="0" w:line="240" w:lineRule="auto"/>
      </w:pPr>
      <w:r>
        <w:separator/>
      </w:r>
    </w:p>
  </w:endnote>
  <w:endnote w:type="continuationSeparator" w:id="0">
    <w:p w:rsidR="002E5048" w:rsidRDefault="002E5048" w:rsidP="005A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48" w:rsidRDefault="002E5048" w:rsidP="005A33D7">
      <w:pPr>
        <w:spacing w:after="0" w:line="240" w:lineRule="auto"/>
      </w:pPr>
      <w:r>
        <w:separator/>
      </w:r>
    </w:p>
  </w:footnote>
  <w:footnote w:type="continuationSeparator" w:id="0">
    <w:p w:rsidR="002E5048" w:rsidRDefault="002E5048" w:rsidP="005A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3D96"/>
    <w:multiLevelType w:val="hybridMultilevel"/>
    <w:tmpl w:val="B022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D7"/>
    <w:rsid w:val="00046742"/>
    <w:rsid w:val="002E5048"/>
    <w:rsid w:val="0051137A"/>
    <w:rsid w:val="005A33D7"/>
    <w:rsid w:val="006B60BE"/>
    <w:rsid w:val="006F3666"/>
    <w:rsid w:val="008358D6"/>
    <w:rsid w:val="00901744"/>
    <w:rsid w:val="009A6D66"/>
    <w:rsid w:val="00B24F84"/>
    <w:rsid w:val="00D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D7"/>
  </w:style>
  <w:style w:type="paragraph" w:styleId="a5">
    <w:name w:val="footer"/>
    <w:basedOn w:val="a"/>
    <w:link w:val="a6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D7"/>
  </w:style>
  <w:style w:type="paragraph" w:styleId="a7">
    <w:name w:val="List Paragraph"/>
    <w:basedOn w:val="a"/>
    <w:uiPriority w:val="34"/>
    <w:qFormat/>
    <w:rsid w:val="00DD0B1A"/>
    <w:pPr>
      <w:ind w:left="720"/>
      <w:contextualSpacing/>
    </w:pPr>
  </w:style>
  <w:style w:type="table" w:styleId="a8">
    <w:name w:val="Table Grid"/>
    <w:basedOn w:val="a1"/>
    <w:uiPriority w:val="59"/>
    <w:rsid w:val="006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D7"/>
  </w:style>
  <w:style w:type="paragraph" w:styleId="a5">
    <w:name w:val="footer"/>
    <w:basedOn w:val="a"/>
    <w:link w:val="a6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D7"/>
  </w:style>
  <w:style w:type="paragraph" w:styleId="a7">
    <w:name w:val="List Paragraph"/>
    <w:basedOn w:val="a"/>
    <w:uiPriority w:val="34"/>
    <w:qFormat/>
    <w:rsid w:val="00DD0B1A"/>
    <w:pPr>
      <w:ind w:left="720"/>
      <w:contextualSpacing/>
    </w:pPr>
  </w:style>
  <w:style w:type="table" w:styleId="a8">
    <w:name w:val="Table Grid"/>
    <w:basedOn w:val="a1"/>
    <w:uiPriority w:val="59"/>
    <w:rsid w:val="006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1</cp:lastModifiedBy>
  <cp:revision>3</cp:revision>
  <dcterms:created xsi:type="dcterms:W3CDTF">2016-02-21T11:50:00Z</dcterms:created>
  <dcterms:modified xsi:type="dcterms:W3CDTF">2016-02-26T13:51:00Z</dcterms:modified>
</cp:coreProperties>
</file>