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6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775"/>
        <w:gridCol w:w="1135"/>
        <w:gridCol w:w="1154"/>
        <w:gridCol w:w="3597"/>
        <w:gridCol w:w="3040"/>
      </w:tblGrid>
      <w:tr w:rsidR="00164717" w:rsidRPr="009A21BB" w:rsidTr="001B5328">
        <w:tc>
          <w:tcPr>
            <w:tcW w:w="10692" w:type="dxa"/>
            <w:gridSpan w:val="6"/>
          </w:tcPr>
          <w:p w:rsidR="00164717" w:rsidRPr="00A87CB7" w:rsidRDefault="00164717" w:rsidP="00A87CB7">
            <w:pPr>
              <w:spacing w:after="0" w:line="480" w:lineRule="auto"/>
              <w:rPr>
                <w:lang w:val="ru-RU"/>
              </w:rPr>
            </w:pPr>
            <w:r w:rsidRPr="00A87CB7">
              <w:rPr>
                <w:lang w:val="ru-RU"/>
              </w:rPr>
              <w:t>Календарно-тематическое планирование УМК «</w:t>
            </w:r>
            <w:r w:rsidRPr="00A87CB7">
              <w:t>First</w:t>
            </w:r>
            <w:r w:rsidR="009A21BB">
              <w:rPr>
                <w:lang w:val="ru-RU"/>
              </w:rPr>
              <w:t xml:space="preserve"> </w:t>
            </w:r>
            <w:r w:rsidRPr="00A87CB7">
              <w:t>Friends</w:t>
            </w:r>
            <w:r w:rsidRPr="00A87CB7">
              <w:rPr>
                <w:lang w:val="ru-RU"/>
              </w:rPr>
              <w:t xml:space="preserve"> 1» на </w:t>
            </w:r>
            <w:r>
              <w:rPr>
                <w:lang w:val="ru-RU"/>
              </w:rPr>
              <w:t>2015-2016 учебный год 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#</w:t>
            </w:r>
            <w:r w:rsidRPr="00A87CB7">
              <w:rPr>
                <w:lang w:val="ru-RU"/>
              </w:rPr>
              <w:t xml:space="preserve"> урока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Unit#</w:t>
            </w: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Тема урока</w:t>
            </w:r>
          </w:p>
        </w:tc>
        <w:tc>
          <w:tcPr>
            <w:tcW w:w="11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Дата</w:t>
            </w:r>
          </w:p>
        </w:tc>
        <w:tc>
          <w:tcPr>
            <w:tcW w:w="359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Языковой материал</w:t>
            </w: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1-</w:t>
            </w:r>
            <w:r w:rsidRPr="00A87CB7">
              <w:t>8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10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 xml:space="preserve">Unit 1 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 xml:space="preserve">8 </w:t>
            </w:r>
            <w:r w:rsidRPr="00A87CB7">
              <w:rPr>
                <w:lang w:val="ru-RU"/>
              </w:rPr>
              <w:t>часов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Me</w:t>
            </w:r>
          </w:p>
        </w:tc>
        <w:tc>
          <w:tcPr>
            <w:tcW w:w="1154" w:type="dxa"/>
          </w:tcPr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120C6F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597" w:type="dxa"/>
          </w:tcPr>
          <w:p w:rsidR="00164717" w:rsidRPr="005E5BF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Буквы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алфавита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Aa</w:t>
            </w:r>
            <w:r w:rsidRPr="005E5BF7">
              <w:rPr>
                <w:b/>
                <w:bCs/>
                <w:lang w:val="ru-RU"/>
              </w:rPr>
              <w:t xml:space="preserve"> /æ/, </w:t>
            </w:r>
            <w:r w:rsidRPr="00A87CB7">
              <w:rPr>
                <w:b/>
                <w:bCs/>
              </w:rPr>
              <w:t>Bb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b</w:t>
            </w:r>
            <w:r w:rsidRPr="005E5BF7">
              <w:rPr>
                <w:b/>
                <w:bCs/>
                <w:lang w:val="ru-RU"/>
              </w:rPr>
              <w:t xml:space="preserve">/. </w:t>
            </w:r>
          </w:p>
          <w:p w:rsidR="00164717" w:rsidRPr="009A21BB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единицы</w:t>
            </w:r>
            <w:r w:rsidRPr="009A21BB">
              <w:t xml:space="preserve">: </w:t>
            </w:r>
            <w:r w:rsidRPr="00A87CB7">
              <w:rPr>
                <w:b/>
                <w:bCs/>
              </w:rPr>
              <w:t>Adam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Baz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Jig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Pat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Tess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apple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bird</w:t>
            </w:r>
            <w:r w:rsidRPr="009A21BB">
              <w:rPr>
                <w:b/>
                <w:bCs/>
              </w:rPr>
              <w:t>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Грамматические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структуры</w:t>
            </w:r>
            <w:r w:rsidRPr="00A87CB7">
              <w:rPr>
                <w:b/>
                <w:bCs/>
              </w:rPr>
              <w:t>I</w:t>
            </w:r>
            <w:r w:rsidRPr="009A21BB">
              <w:rPr>
                <w:b/>
                <w:bCs/>
              </w:rPr>
              <w:t>’</w:t>
            </w:r>
            <w:r w:rsidRPr="00A87CB7">
              <w:rPr>
                <w:b/>
                <w:bCs/>
              </w:rPr>
              <w:t>m</w:t>
            </w:r>
            <w:r w:rsidRPr="009A21BB">
              <w:rPr>
                <w:b/>
                <w:bCs/>
              </w:rPr>
              <w:t xml:space="preserve">…. </w:t>
            </w:r>
            <w:r w:rsidRPr="00A87CB7">
              <w:rPr>
                <w:b/>
                <w:bCs/>
              </w:rPr>
              <w:t>Hello</w:t>
            </w:r>
            <w:r w:rsidRPr="009A21BB">
              <w:rPr>
                <w:b/>
                <w:bCs/>
              </w:rPr>
              <w:t xml:space="preserve">.  </w:t>
            </w:r>
            <w:r w:rsidRPr="00A87CB7">
              <w:rPr>
                <w:b/>
                <w:bCs/>
              </w:rPr>
              <w:t>Buy</w:t>
            </w:r>
            <w:r w:rsidRPr="009A21BB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How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are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you</w:t>
            </w:r>
            <w:r w:rsidRPr="009A21BB">
              <w:rPr>
                <w:b/>
                <w:bCs/>
              </w:rPr>
              <w:t xml:space="preserve">? </w:t>
            </w:r>
            <w:r w:rsidRPr="00A87CB7">
              <w:rPr>
                <w:b/>
                <w:bCs/>
              </w:rPr>
              <w:t>I</w:t>
            </w:r>
            <w:r w:rsidRPr="009A21BB">
              <w:rPr>
                <w:b/>
                <w:bCs/>
              </w:rPr>
              <w:t>’</w:t>
            </w:r>
            <w:r w:rsidRPr="00A87CB7">
              <w:rPr>
                <w:b/>
                <w:bCs/>
              </w:rPr>
              <w:t>m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fine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thank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you</w:t>
            </w:r>
            <w:r w:rsidRPr="009A21BB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Clap</w:t>
            </w:r>
            <w:r w:rsidRPr="009A21BB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Standup</w:t>
            </w:r>
            <w:r w:rsidRPr="00A87CB7">
              <w:rPr>
                <w:b/>
                <w:bCs/>
                <w:lang w:val="ru-RU"/>
              </w:rPr>
              <w:t xml:space="preserve">. </w:t>
            </w:r>
            <w:r w:rsidRPr="00A87CB7">
              <w:rPr>
                <w:b/>
                <w:bCs/>
              </w:rPr>
              <w:t>Sit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down</w:t>
            </w:r>
            <w:r w:rsidRPr="00A87CB7">
              <w:rPr>
                <w:b/>
                <w:bCs/>
                <w:lang w:val="ru-RU"/>
              </w:rPr>
              <w:t>.</w:t>
            </w:r>
            <w:r w:rsidRPr="00A87CB7">
              <w:rPr>
                <w:b/>
                <w:bCs/>
              </w:rPr>
              <w:t>Point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to</w:t>
            </w:r>
            <w:r w:rsidRPr="00A87CB7">
              <w:rPr>
                <w:b/>
                <w:bCs/>
                <w:lang w:val="ru-RU"/>
              </w:rPr>
              <w:t>…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Знакомство с правилами чтения и письма.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и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9A21BB">
              <w:t xml:space="preserve">: </w:t>
            </w:r>
            <w:r w:rsidRPr="00A87CB7">
              <w:rPr>
                <w:b/>
                <w:bCs/>
              </w:rPr>
              <w:t>Hello</w:t>
            </w:r>
            <w:r w:rsidRPr="009A21BB">
              <w:rPr>
                <w:b/>
                <w:bCs/>
              </w:rPr>
              <w:t xml:space="preserve">, </w:t>
            </w:r>
            <w:r w:rsidRPr="00A87CB7">
              <w:rPr>
                <w:b/>
                <w:bCs/>
              </w:rPr>
              <w:t>how</w:t>
            </w:r>
            <w:r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are</w:t>
            </w:r>
            <w:r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you</w:t>
            </w:r>
            <w:r w:rsidRPr="009A21BB">
              <w:rPr>
                <w:b/>
                <w:bCs/>
              </w:rPr>
              <w:t xml:space="preserve">? </w:t>
            </w:r>
            <w:r w:rsidRPr="00A87CB7">
              <w:rPr>
                <w:b/>
                <w:bCs/>
              </w:rPr>
              <w:t>Letter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song. Point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>to</w:t>
            </w:r>
            <w:r w:rsidR="009A21BB" w:rsidRPr="009A21BB">
              <w:rPr>
                <w:b/>
                <w:bCs/>
              </w:rPr>
              <w:t xml:space="preserve"> </w:t>
            </w:r>
            <w:r w:rsidRPr="00A87CB7">
              <w:rPr>
                <w:b/>
                <w:bCs/>
              </w:rPr>
              <w:t xml:space="preserve">Jig. 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4-9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устной</w:t>
            </w:r>
            <w:r w:rsidR="009A21BB">
              <w:rPr>
                <w:lang w:val="ru-RU"/>
              </w:rPr>
              <w:t xml:space="preserve"> р</w:t>
            </w:r>
            <w:r w:rsidRPr="00A87CB7">
              <w:rPr>
                <w:lang w:val="ru-RU"/>
              </w:rPr>
              <w:t>ечи: умение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представиться, поприветствовать оппонента и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выполнить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команды.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1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b/>
                <w:bCs/>
              </w:rPr>
              <w:t>Progress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check</w:t>
            </w:r>
            <w:r w:rsidRPr="00A87CB7">
              <w:rPr>
                <w:b/>
                <w:bCs/>
                <w:lang w:val="ru-RU"/>
              </w:rPr>
              <w:t xml:space="preserve"> 1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11-19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20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21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>2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 xml:space="preserve">8 </w:t>
            </w:r>
            <w:r w:rsidRPr="00A87CB7">
              <w:rPr>
                <w:lang w:val="ru-RU"/>
              </w:rPr>
              <w:t>часов</w:t>
            </w: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classroom</w:t>
            </w:r>
          </w:p>
        </w:tc>
        <w:tc>
          <w:tcPr>
            <w:tcW w:w="1154" w:type="dxa"/>
          </w:tcPr>
          <w:p w:rsidR="00164717" w:rsidRPr="00430F76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Сентябрь- октябрь</w:t>
            </w:r>
          </w:p>
        </w:tc>
        <w:tc>
          <w:tcPr>
            <w:tcW w:w="3597" w:type="dxa"/>
          </w:tcPr>
          <w:p w:rsidR="00164717" w:rsidRPr="009A21BB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Буквы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алфавита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Cc</w:t>
            </w:r>
            <w:r w:rsidRPr="009A21BB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k</w:t>
            </w:r>
            <w:r w:rsidRPr="009A21BB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Dd</w:t>
            </w:r>
            <w:r w:rsidRPr="009A21BB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d</w:t>
            </w:r>
            <w:r w:rsidRPr="009A21BB">
              <w:rPr>
                <w:b/>
                <w:bCs/>
                <w:lang w:val="ru-RU"/>
              </w:rPr>
              <w:t xml:space="preserve">/. 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bin, board, chair, door, picture, table, window, cat, coat, date, dog.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Грамматические </w:t>
            </w:r>
            <w:r w:rsidR="009A21BB" w:rsidRPr="00A87CB7">
              <w:rPr>
                <w:lang w:val="ru-RU"/>
              </w:rPr>
              <w:t>структуры</w:t>
            </w:r>
            <w:r w:rsidRPr="00A87CB7">
              <w:rPr>
                <w:lang w:val="ru-RU"/>
              </w:rPr>
              <w:t xml:space="preserve">: </w:t>
            </w:r>
            <w:r w:rsidRPr="00A87CB7">
              <w:rPr>
                <w:b/>
                <w:bCs/>
              </w:rPr>
              <w:t>What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this</w:t>
            </w:r>
            <w:r w:rsidRPr="00A87CB7">
              <w:rPr>
                <w:b/>
                <w:bCs/>
                <w:lang w:val="ru-RU"/>
              </w:rPr>
              <w:t xml:space="preserve">? </w:t>
            </w:r>
            <w:r w:rsidRPr="00A87CB7">
              <w:rPr>
                <w:b/>
                <w:bCs/>
              </w:rPr>
              <w:t>It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a</w:t>
            </w:r>
            <w:r w:rsidRPr="00A87CB7">
              <w:rPr>
                <w:b/>
                <w:bCs/>
                <w:lang w:val="ru-RU"/>
              </w:rPr>
              <w:t>… 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Знакомство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с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 xml:space="preserve">числами: </w:t>
            </w:r>
            <w:r w:rsidRPr="00A87CB7">
              <w:rPr>
                <w:b/>
                <w:bCs/>
                <w:lang w:val="ru-RU"/>
              </w:rPr>
              <w:t>1- 2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</w:t>
            </w:r>
            <w:r w:rsidR="009A21BB">
              <w:rPr>
                <w:b/>
                <w:bCs/>
                <w:lang w:val="ru-RU"/>
              </w:rPr>
              <w:t xml:space="preserve"> </w:t>
            </w:r>
            <w:bookmarkStart w:id="0" w:name="_GoBack"/>
            <w:bookmarkEnd w:id="0"/>
            <w:r w:rsidRPr="00A87CB7">
              <w:rPr>
                <w:b/>
                <w:bCs/>
              </w:rPr>
              <w:t>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Count one and two.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10-15</w:t>
            </w: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ответить на вопросы по описанию класса, умение считать  до 2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2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2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22-30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31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32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Unit3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 xml:space="preserve">8 </w:t>
            </w:r>
            <w:r w:rsidRPr="00A87CB7">
              <w:rPr>
                <w:lang w:val="ru-RU"/>
              </w:rPr>
              <w:t>часов</w:t>
            </w: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toys</w:t>
            </w:r>
          </w:p>
        </w:tc>
        <w:tc>
          <w:tcPr>
            <w:tcW w:w="11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Октябрь-ноябрь</w:t>
            </w:r>
          </w:p>
        </w:tc>
        <w:tc>
          <w:tcPr>
            <w:tcW w:w="359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Буквы </w:t>
            </w:r>
            <w:r w:rsidRPr="00A87CB7">
              <w:rPr>
                <w:lang w:val="ru-RU"/>
              </w:rPr>
              <w:t>алфавита</w:t>
            </w:r>
            <w:r w:rsidRPr="00A87CB7">
              <w:rPr>
                <w:b/>
                <w:bCs/>
              </w:rPr>
              <w:t>Ee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e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Ff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f</w:t>
            </w:r>
            <w:r w:rsidRPr="00A87CB7">
              <w:rPr>
                <w:b/>
                <w:bCs/>
                <w:lang w:val="ru-RU"/>
              </w:rPr>
              <w:t>/</w:t>
            </w:r>
            <w:r w:rsidRPr="00A87CB7">
              <w:rPr>
                <w:lang w:val="ru-RU"/>
              </w:rPr>
              <w:t>.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ball, balloon, boat, car, doll, robot,teddy bear,egg, elephant, fan, fig.</w:t>
            </w:r>
          </w:p>
          <w:p w:rsidR="00164717" w:rsidRPr="00F50899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Грамматические структуры: </w:t>
            </w:r>
            <w:r w:rsidRPr="00A87CB7">
              <w:rPr>
                <w:b/>
                <w:bCs/>
              </w:rPr>
              <w:t>Thisismy</w:t>
            </w:r>
            <w:r w:rsidRPr="00A87CB7">
              <w:rPr>
                <w:b/>
                <w:bCs/>
                <w:lang w:val="ru-RU"/>
              </w:rPr>
              <w:t>… .</w:t>
            </w:r>
            <w:r w:rsidRPr="00A87CB7">
              <w:rPr>
                <w:b/>
                <w:bCs/>
              </w:rPr>
              <w:t>This</w:t>
            </w:r>
            <w:r w:rsidRPr="00F50899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is</w:t>
            </w:r>
            <w:r w:rsidRPr="00F50899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your</w:t>
            </w:r>
            <w:r w:rsidRPr="00F50899">
              <w:rPr>
                <w:b/>
                <w:bCs/>
                <w:lang w:val="ru-RU"/>
              </w:rPr>
              <w:t>… 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rPr>
                <w:b/>
                <w:bCs/>
              </w:rPr>
              <w:t>3-4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Lettersong. One, two, three, four. Time for fun.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16-21</w:t>
            </w: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рассказать про свои игрушки и игрушки друга, счет от 1-4 и от 4-1.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3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b/>
                <w:bCs/>
              </w:rPr>
              <w:t>Progresscheck</w:t>
            </w:r>
            <w:r w:rsidRPr="00A87CB7">
              <w:rPr>
                <w:b/>
                <w:bCs/>
                <w:lang w:val="ru-RU"/>
              </w:rPr>
              <w:t xml:space="preserve"> 3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33-41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42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43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lastRenderedPageBreak/>
              <w:t>Unit4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8</w:t>
            </w:r>
            <w:r w:rsidRPr="00A87CB7">
              <w:rPr>
                <w:lang w:val="ru-RU"/>
              </w:rPr>
              <w:t xml:space="preserve"> часов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things</w:t>
            </w:r>
          </w:p>
        </w:tc>
        <w:tc>
          <w:tcPr>
            <w:tcW w:w="1154" w:type="dxa"/>
          </w:tcPr>
          <w:p w:rsidR="00164717" w:rsidRPr="00120C6F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Ноябрь-декабрь</w:t>
            </w:r>
          </w:p>
        </w:tc>
        <w:tc>
          <w:tcPr>
            <w:tcW w:w="35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Буквыалфавита</w:t>
            </w:r>
            <w:r w:rsidRPr="00A87CB7">
              <w:rPr>
                <w:b/>
                <w:bCs/>
              </w:rPr>
              <w:t>Gg /g/, Hh/h/.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bag, book, lunchbox, pencil, pencil box, rubber, water bottle, girl, give, hand, horse.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Грамматическиеструктуры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Howmany? How old are you? Plurals.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lastRenderedPageBreak/>
              <w:t>Число</w:t>
            </w:r>
            <w:r w:rsidRPr="00A87CB7">
              <w:rPr>
                <w:b/>
                <w:bCs/>
              </w:rPr>
              <w:t>5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How old are you? Letter song. Doll and teddy bear.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22-27</w:t>
            </w: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lastRenderedPageBreak/>
              <w:t>Контроль устной речи: уметь рассказать про свои школьные принадлежности и указать их количество, счет от 1-5 и наоборот.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4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4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lastRenderedPageBreak/>
              <w:t>44-52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53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54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Unit5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 xml:space="preserve">8 </w:t>
            </w:r>
            <w:r w:rsidRPr="00A87CB7">
              <w:rPr>
                <w:lang w:val="ru-RU"/>
              </w:rPr>
              <w:t xml:space="preserve"> часов</w:t>
            </w: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colours</w:t>
            </w:r>
          </w:p>
        </w:tc>
        <w:tc>
          <w:tcPr>
            <w:tcW w:w="11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Декабрь-январь</w:t>
            </w:r>
          </w:p>
        </w:tc>
        <w:tc>
          <w:tcPr>
            <w:tcW w:w="35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Буквыалфавита</w:t>
            </w:r>
            <w:r w:rsidRPr="00A87CB7">
              <w:rPr>
                <w:b/>
                <w:bCs/>
              </w:rPr>
              <w:t>Ii /i/, Jj /</w:t>
            </w:r>
            <w:r w:rsidRPr="00A87CB7">
              <w:rPr>
                <w:rFonts w:ascii="Lucida Sans Unicode" w:hAnsi="Lucida Sans Unicode" w:cs="Lucida Sans Unicode"/>
                <w:b/>
                <w:bCs/>
              </w:rPr>
              <w:t>ʤ</w:t>
            </w:r>
            <w:r w:rsidRPr="00A87CB7">
              <w:rPr>
                <w:b/>
                <w:bCs/>
              </w:rPr>
              <w:t>/, Kk /k/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circle, rectangle, square, triangle, blue, green, orange, red, yellow.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Грамматическаяструктура: </w:t>
            </w:r>
            <w:r w:rsidRPr="00A87CB7">
              <w:rPr>
                <w:b/>
                <w:bCs/>
              </w:rPr>
              <w:t>It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</w:t>
            </w:r>
            <w:r w:rsidRPr="00A87CB7">
              <w:rPr>
                <w:b/>
                <w:bCs/>
                <w:lang w:val="ru-RU"/>
              </w:rPr>
              <w:t xml:space="preserve"> +</w:t>
            </w:r>
            <w:r w:rsidRPr="00A87CB7">
              <w:rPr>
                <w:b/>
                <w:bCs/>
              </w:rPr>
              <w:t>colour</w:t>
            </w:r>
            <w:r w:rsidRPr="00A87CB7">
              <w:rPr>
                <w:b/>
                <w:bCs/>
                <w:lang w:val="ru-RU"/>
              </w:rPr>
              <w:t>(</w:t>
            </w:r>
            <w:r w:rsidRPr="00A87CB7">
              <w:rPr>
                <w:b/>
                <w:bCs/>
              </w:rPr>
              <w:t>green</w:t>
            </w:r>
            <w:r w:rsidRPr="00A87CB7">
              <w:rPr>
                <w:b/>
                <w:bCs/>
                <w:lang w:val="ru-RU"/>
              </w:rPr>
              <w:t>)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Числа </w:t>
            </w:r>
            <w:r w:rsidRPr="00A87CB7">
              <w:rPr>
                <w:b/>
                <w:bCs/>
                <w:lang w:val="ru-RU"/>
              </w:rPr>
              <w:t>6-7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Hungry iguana.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28-33</w:t>
            </w: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уметь определять геометрические фигуры и цвета предметов, счет от1-7 и наоборот.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4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Progresscheck 5</w:t>
            </w:r>
          </w:p>
        </w:tc>
      </w:tr>
      <w:tr w:rsidR="00164717" w:rsidRPr="00A87CB7" w:rsidTr="001B5328">
        <w:tc>
          <w:tcPr>
            <w:tcW w:w="991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55</w:t>
            </w:r>
          </w:p>
        </w:tc>
        <w:tc>
          <w:tcPr>
            <w:tcW w:w="77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164717" w:rsidRPr="00A87CB7" w:rsidRDefault="00164717" w:rsidP="00A87CB7">
            <w:pPr>
              <w:spacing w:after="0" w:line="240" w:lineRule="auto"/>
            </w:pPr>
          </w:p>
        </w:tc>
        <w:tc>
          <w:tcPr>
            <w:tcW w:w="11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9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40" w:type="dxa"/>
          </w:tcPr>
          <w:p w:rsidR="00164717" w:rsidRPr="00A87CB7" w:rsidRDefault="00164717" w:rsidP="00A87CB7">
            <w:pPr>
              <w:spacing w:after="0" w:line="240" w:lineRule="auto"/>
              <w:ind w:firstLine="26"/>
              <w:rPr>
                <w:b/>
                <w:bCs/>
              </w:rPr>
            </w:pPr>
            <w:r w:rsidRPr="00A87CB7">
              <w:rPr>
                <w:b/>
                <w:bCs/>
              </w:rPr>
              <w:t>1-5 Mid-year progress check.</w:t>
            </w:r>
          </w:p>
        </w:tc>
      </w:tr>
    </w:tbl>
    <w:p w:rsidR="009A5701" w:rsidRPr="009A5701" w:rsidRDefault="009A5701" w:rsidP="009A5701">
      <w:pPr>
        <w:spacing w:after="0"/>
        <w:rPr>
          <w:vanish/>
        </w:rPr>
      </w:pPr>
    </w:p>
    <w:tbl>
      <w:tblPr>
        <w:tblpPr w:leftFromText="180" w:rightFromText="180" w:vertAnchor="text" w:horzAnchor="margin" w:tblpY="-47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739"/>
        <w:gridCol w:w="1053"/>
        <w:gridCol w:w="1089"/>
        <w:gridCol w:w="3997"/>
        <w:gridCol w:w="2681"/>
      </w:tblGrid>
      <w:tr w:rsidR="00164717" w:rsidRPr="00A87CB7" w:rsidTr="001B5328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#</w:t>
            </w:r>
            <w:r w:rsidRPr="00A87CB7">
              <w:rPr>
                <w:lang w:val="ru-RU"/>
              </w:rPr>
              <w:t xml:space="preserve"> урока</w:t>
            </w: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Unit#</w:t>
            </w: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Тема урока</w:t>
            </w:r>
          </w:p>
        </w:tc>
        <w:tc>
          <w:tcPr>
            <w:tcW w:w="108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Дата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Языковой материал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</w:p>
        </w:tc>
      </w:tr>
      <w:tr w:rsidR="00164717" w:rsidRPr="00A87CB7" w:rsidTr="001B5328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56-64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65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66</w:t>
            </w: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 6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 xml:space="preserve">8 </w:t>
            </w:r>
            <w:r w:rsidRPr="00A87CB7">
              <w:rPr>
                <w:lang w:val="ru-RU"/>
              </w:rPr>
              <w:t>часов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farm</w:t>
            </w:r>
          </w:p>
        </w:tc>
        <w:tc>
          <w:tcPr>
            <w:tcW w:w="108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 xml:space="preserve">Буквы алфавита </w:t>
            </w:r>
            <w:r w:rsidRPr="00A87CB7">
              <w:rPr>
                <w:b/>
                <w:bCs/>
              </w:rPr>
              <w:t>Ll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l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Mm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m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Nn</w:t>
            </w:r>
            <w:r w:rsidRPr="00A87CB7">
              <w:rPr>
                <w:b/>
                <w:bCs/>
                <w:lang w:val="ru-RU"/>
              </w:rPr>
              <w:t>/</w:t>
            </w:r>
            <w:r w:rsidRPr="00A87CB7">
              <w:rPr>
                <w:b/>
                <w:bCs/>
              </w:rPr>
              <w:t>n</w:t>
            </w:r>
            <w:r w:rsidRPr="00A87CB7">
              <w:rPr>
                <w:b/>
                <w:bCs/>
                <w:lang w:val="ru-RU"/>
              </w:rPr>
              <w:t xml:space="preserve">/. 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butterfly, donkey, duck, field, flower, goat, sun, lemon, lion, mango, moon, nose, nut.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 xml:space="preserve">Грамматические конструкции: </w:t>
            </w:r>
            <w:r w:rsidRPr="00A87CB7">
              <w:rPr>
                <w:b/>
                <w:bCs/>
              </w:rPr>
              <w:t>Isita</w:t>
            </w:r>
            <w:r w:rsidRPr="00A87CB7">
              <w:rPr>
                <w:b/>
                <w:bCs/>
                <w:lang w:val="ru-RU"/>
              </w:rPr>
              <w:t xml:space="preserve"> …? </w:t>
            </w:r>
            <w:r w:rsidRPr="00A87CB7">
              <w:rPr>
                <w:b/>
                <w:bCs/>
              </w:rPr>
              <w:t>Is</w:t>
            </w:r>
            <w:r w:rsidRPr="00F50899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it</w:t>
            </w:r>
            <w:r w:rsidRPr="00F50899">
              <w:rPr>
                <w:b/>
                <w:bCs/>
                <w:lang w:val="ru-RU"/>
              </w:rPr>
              <w:t xml:space="preserve"> (</w:t>
            </w:r>
            <w:r w:rsidRPr="00A87CB7">
              <w:rPr>
                <w:b/>
                <w:bCs/>
              </w:rPr>
              <w:t>red</w:t>
            </w:r>
            <w:r w:rsidRPr="00F50899">
              <w:rPr>
                <w:b/>
                <w:bCs/>
                <w:lang w:val="ru-RU"/>
              </w:rPr>
              <w:t xml:space="preserve">)? </w:t>
            </w:r>
            <w:r w:rsidRPr="00A87CB7">
              <w:rPr>
                <w:b/>
                <w:bCs/>
              </w:rPr>
              <w:t>Yes, it is./ No, it isn’t.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rPr>
                <w:b/>
                <w:bCs/>
              </w:rPr>
              <w:t>8-9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A87CB7">
              <w:rPr>
                <w:b/>
                <w:bCs/>
              </w:rPr>
              <w:t>: Lettersong. Animal song.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Numbers Book pp 34-39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спрашивать и отвечать на вопросы по теме, счет 1-9 и наоборот.</w:t>
            </w: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b/>
                <w:bCs/>
              </w:rPr>
            </w:pPr>
            <w:r w:rsidRPr="00A87CB7">
              <w:rPr>
                <w:b/>
                <w:bCs/>
              </w:rPr>
              <w:t>Review 6</w:t>
            </w:r>
          </w:p>
          <w:p w:rsidR="00164717" w:rsidRPr="00A87CB7" w:rsidRDefault="00164717" w:rsidP="00A87CB7">
            <w:pPr>
              <w:spacing w:after="0" w:line="240" w:lineRule="auto"/>
              <w:ind w:firstLine="26"/>
            </w:pPr>
            <w:r w:rsidRPr="00A87CB7">
              <w:rPr>
                <w:b/>
                <w:bCs/>
              </w:rPr>
              <w:t>Progress check 6</w:t>
            </w:r>
          </w:p>
        </w:tc>
      </w:tr>
      <w:tr w:rsidR="00164717" w:rsidRPr="00A87CB7" w:rsidTr="001B5328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67-75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76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77</w:t>
            </w: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 7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clothes</w:t>
            </w:r>
          </w:p>
        </w:tc>
        <w:tc>
          <w:tcPr>
            <w:tcW w:w="1089" w:type="dxa"/>
          </w:tcPr>
          <w:p w:rsidR="00164717" w:rsidRPr="00676A3E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Февраль-март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Буквыалфавита</w:t>
            </w:r>
            <w:r w:rsidRPr="00A87CB7">
              <w:rPr>
                <w:b/>
                <w:bCs/>
              </w:rPr>
              <w:t>Oo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5E5BF7">
              <w:rPr>
                <w:rFonts w:ascii="Lucida Sans Unicode" w:hAnsi="Lucida Sans Unicode" w:cs="Lucida Sans Unicode"/>
                <w:b/>
                <w:bCs/>
                <w:lang w:val="ru-RU"/>
              </w:rPr>
              <w:t>ɒ</w:t>
            </w:r>
            <w:r w:rsidRPr="005E5BF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Pp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p</w:t>
            </w:r>
            <w:r w:rsidRPr="005E5BF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Qq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kw</w:t>
            </w:r>
            <w:r w:rsidRPr="005E5BF7">
              <w:rPr>
                <w:b/>
                <w:bCs/>
                <w:lang w:val="ru-RU"/>
              </w:rPr>
              <w:t xml:space="preserve">/. 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jumper, shirt, shoes, shorts, skirt, socks, trousers.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Грамматическиеконструкции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Whatcolourisit</w:t>
            </w:r>
            <w:r w:rsidRPr="00F50899">
              <w:rPr>
                <w:b/>
                <w:bCs/>
              </w:rPr>
              <w:t xml:space="preserve">? </w:t>
            </w:r>
            <w:r w:rsidRPr="00A87CB7">
              <w:rPr>
                <w:b/>
                <w:bCs/>
              </w:rPr>
              <w:t>It is … . What colour are they? They’re 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Число</w:t>
            </w:r>
            <w:r w:rsidRPr="00A87CB7">
              <w:rPr>
                <w:b/>
                <w:bCs/>
              </w:rPr>
              <w:t>10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Lettersong. Ten birds, here with me.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40-51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спрашивать и отвечать на вопросы по теме, счет 1-10 и наоборот.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7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Progress check 7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</w:tr>
      <w:tr w:rsidR="00164717" w:rsidRPr="00A87CB7" w:rsidTr="001B5328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78-86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87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88</w:t>
            </w: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 8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body</w:t>
            </w:r>
          </w:p>
        </w:tc>
        <w:tc>
          <w:tcPr>
            <w:tcW w:w="1089" w:type="dxa"/>
          </w:tcPr>
          <w:p w:rsidR="00164717" w:rsidRPr="00676A3E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Буквыалфавита</w:t>
            </w:r>
            <w:r w:rsidRPr="00A87CB7">
              <w:rPr>
                <w:b/>
                <w:bCs/>
              </w:rPr>
              <w:t>Rr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r</w:t>
            </w:r>
            <w:r w:rsidRPr="005E5BF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Ss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s</w:t>
            </w:r>
            <w:r w:rsidRPr="005E5BF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Tt</w:t>
            </w:r>
            <w:r w:rsidRPr="005E5BF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t</w:t>
            </w:r>
            <w:r w:rsidRPr="005E5BF7">
              <w:rPr>
                <w:b/>
                <w:bCs/>
                <w:lang w:val="ru-RU"/>
              </w:rPr>
              <w:t xml:space="preserve">/. 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arms, ears, eyes, feet, fingers, head, legs, rabbit, run, seesaw, sing, toes.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Грамматическ</w:t>
            </w:r>
            <w:r w:rsidRPr="00A87CB7">
              <w:t>a</w:t>
            </w:r>
            <w:r w:rsidRPr="00A87CB7">
              <w:rPr>
                <w:lang w:val="ru-RU"/>
              </w:rPr>
              <w:t xml:space="preserve">яконструкция: </w:t>
            </w:r>
            <w:r w:rsidRPr="00A87CB7">
              <w:rPr>
                <w:b/>
                <w:bCs/>
              </w:rPr>
              <w:t>I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vegot</w:t>
            </w:r>
            <w:r w:rsidRPr="00A87CB7">
              <w:rPr>
                <w:b/>
                <w:bCs/>
                <w:lang w:val="ru-RU"/>
              </w:rPr>
              <w:t>… 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Повторение чисел </w:t>
            </w:r>
            <w:r w:rsidRPr="00A87CB7">
              <w:rPr>
                <w:b/>
                <w:bCs/>
                <w:lang w:val="ru-RU"/>
              </w:rPr>
              <w:t>1-10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 xml:space="preserve">Песни и рифмовки: </w:t>
            </w:r>
            <w:r w:rsidRPr="00A87CB7">
              <w:rPr>
                <w:b/>
                <w:bCs/>
              </w:rPr>
              <w:t>Lettersong</w:t>
            </w:r>
            <w:r w:rsidRPr="00A87CB7">
              <w:rPr>
                <w:b/>
                <w:bCs/>
                <w:lang w:val="ru-RU"/>
              </w:rPr>
              <w:t xml:space="preserve">. </w:t>
            </w:r>
            <w:r w:rsidRPr="00A87CB7">
              <w:rPr>
                <w:b/>
                <w:bCs/>
              </w:rPr>
              <w:t>I’ve got ten fingers.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46-51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Контрольустнойречи: уметьиспользоватьграмматическуюконструкциювсочетаниисновойлексикой; владеть числовым рядом с 1-10; знать предыдущее и последующее число.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b/>
                <w:bCs/>
              </w:rPr>
              <w:t>Review 8   Progresscheck</w:t>
            </w:r>
            <w:r w:rsidRPr="00A87CB7">
              <w:rPr>
                <w:b/>
                <w:bCs/>
                <w:lang w:val="ru-RU"/>
              </w:rPr>
              <w:t xml:space="preserve"> 8</w:t>
            </w:r>
          </w:p>
        </w:tc>
      </w:tr>
      <w:tr w:rsidR="00164717" w:rsidRPr="00A87CB7" w:rsidTr="001B5328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89-97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98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99</w:t>
            </w: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 xml:space="preserve"> 9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Myfamily</w:t>
            </w:r>
          </w:p>
        </w:tc>
        <w:tc>
          <w:tcPr>
            <w:tcW w:w="108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Буквыалфавита</w:t>
            </w:r>
            <w:r w:rsidRPr="00A87CB7">
              <w:rPr>
                <w:b/>
                <w:bCs/>
              </w:rPr>
              <w:t>Uu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rFonts w:ascii="Lucida Sans Unicode" w:hAnsi="Lucida Sans Unicode" w:cs="Lucida Sans Unicode"/>
                <w:b/>
                <w:bCs/>
                <w:lang w:val="ru-RU"/>
              </w:rPr>
              <w:t>ʌ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Vv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v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Ww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w</w:t>
            </w:r>
            <w:r w:rsidRPr="00A87CB7">
              <w:rPr>
                <w:b/>
                <w:bCs/>
                <w:lang w:val="ru-RU"/>
              </w:rPr>
              <w:t xml:space="preserve">/. </w:t>
            </w:r>
            <w:r w:rsidRPr="00A87CB7">
              <w:rPr>
                <w:lang w:val="ru-RU"/>
              </w:rPr>
              <w:t>Лексические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baby, brother, dad, grandma, grandpa, mum, sister, umbrella, up, van, volcano, walk, water.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Грамматические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конструкции:</w:t>
            </w:r>
            <w:r w:rsidRPr="00A87CB7">
              <w:rPr>
                <w:b/>
                <w:bCs/>
              </w:rPr>
              <w:t>He</w:t>
            </w:r>
            <w:r w:rsidRPr="00A87CB7">
              <w:rPr>
                <w:b/>
                <w:bCs/>
                <w:lang w:val="ru-RU"/>
              </w:rPr>
              <w:t>/</w:t>
            </w:r>
            <w:r w:rsidRPr="00A87CB7">
              <w:rPr>
                <w:b/>
                <w:bCs/>
              </w:rPr>
              <w:t>She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is</w:t>
            </w:r>
            <w:r w:rsidRPr="00A87CB7">
              <w:rPr>
                <w:b/>
                <w:bCs/>
                <w:lang w:val="ru-RU"/>
              </w:rPr>
              <w:t>… .</w:t>
            </w:r>
            <w:r w:rsidRPr="00A87CB7">
              <w:rPr>
                <w:b/>
                <w:bCs/>
              </w:rPr>
              <w:t>They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are</w:t>
            </w:r>
            <w:r w:rsidRPr="00A87CB7">
              <w:rPr>
                <w:b/>
                <w:bCs/>
                <w:lang w:val="ru-RU"/>
              </w:rPr>
              <w:t>… 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Повторение чисел </w:t>
            </w:r>
            <w:r w:rsidRPr="00A87CB7">
              <w:rPr>
                <w:b/>
                <w:bCs/>
                <w:lang w:val="ru-RU"/>
              </w:rPr>
              <w:t>1-10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и</w:t>
            </w:r>
            <w:r w:rsidRP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9A21BB">
              <w:rPr>
                <w:lang w:val="ru-RU"/>
              </w:rPr>
              <w:t xml:space="preserve">: </w:t>
            </w:r>
            <w:r w:rsidRPr="00A87CB7">
              <w:rPr>
                <w:b/>
                <w:bCs/>
              </w:rPr>
              <w:t>Letter</w:t>
            </w:r>
            <w:r w:rsidR="009A21BB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song</w:t>
            </w:r>
            <w:r w:rsidRPr="009A21BB">
              <w:rPr>
                <w:b/>
                <w:bCs/>
                <w:lang w:val="ru-RU"/>
              </w:rPr>
              <w:t xml:space="preserve">. </w:t>
            </w:r>
            <w:r w:rsidRPr="00A87CB7">
              <w:rPr>
                <w:b/>
                <w:bCs/>
              </w:rPr>
              <w:t>Come and meet my family.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52-57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устной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речи: уметьиспользоватьграмматическиеконструкциивсочетаниисновойлексикой; уметь считать с 1-10 и в обратном порядке.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b/>
                <w:bCs/>
              </w:rPr>
              <w:t>Review 9Progresscheck</w:t>
            </w:r>
            <w:r w:rsidRPr="00A87CB7">
              <w:rPr>
                <w:b/>
                <w:bCs/>
                <w:lang w:val="ru-RU"/>
              </w:rPr>
              <w:t xml:space="preserve"> 9</w:t>
            </w:r>
          </w:p>
        </w:tc>
      </w:tr>
      <w:tr w:rsidR="00164717" w:rsidRPr="00A87CB7" w:rsidTr="001B5328">
        <w:tc>
          <w:tcPr>
            <w:tcW w:w="755" w:type="dxa"/>
          </w:tcPr>
          <w:p w:rsidR="00164717" w:rsidRPr="005E5BF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100-</w:t>
            </w:r>
            <w:r w:rsidR="005E5BF7">
              <w:t>10</w:t>
            </w:r>
            <w:r w:rsidR="005E5BF7">
              <w:rPr>
                <w:lang w:val="ru-RU"/>
              </w:rPr>
              <w:t>5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4057DE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9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lastRenderedPageBreak/>
              <w:t>Unit 10</w:t>
            </w:r>
          </w:p>
          <w:p w:rsidR="00164717" w:rsidRPr="00A87CB7" w:rsidRDefault="005E5BF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64717" w:rsidRPr="00A87CB7">
              <w:rPr>
                <w:lang w:val="ru-RU"/>
              </w:rPr>
              <w:t xml:space="preserve"> </w:t>
            </w:r>
            <w:r w:rsidR="00164717" w:rsidRPr="00A87CB7">
              <w:rPr>
                <w:lang w:val="ru-RU"/>
              </w:rPr>
              <w:lastRenderedPageBreak/>
              <w:t>часов</w:t>
            </w:r>
          </w:p>
        </w:tc>
        <w:tc>
          <w:tcPr>
            <w:tcW w:w="1053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lastRenderedPageBreak/>
              <w:t>My food</w:t>
            </w:r>
          </w:p>
        </w:tc>
        <w:tc>
          <w:tcPr>
            <w:tcW w:w="1089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997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Буквы алфавита</w:t>
            </w:r>
            <w:r w:rsidRPr="00A87CB7">
              <w:rPr>
                <w:b/>
                <w:bCs/>
              </w:rPr>
              <w:t>Xx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ks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Yy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j</w:t>
            </w:r>
            <w:r w:rsidRPr="00A87CB7">
              <w:rPr>
                <w:b/>
                <w:bCs/>
                <w:lang w:val="ru-RU"/>
              </w:rPr>
              <w:t xml:space="preserve">/, </w:t>
            </w:r>
            <w:r w:rsidRPr="00A87CB7">
              <w:rPr>
                <w:b/>
                <w:bCs/>
              </w:rPr>
              <w:t>Zz</w:t>
            </w:r>
            <w:r w:rsidRPr="00A87CB7">
              <w:rPr>
                <w:b/>
                <w:bCs/>
                <w:lang w:val="ru-RU"/>
              </w:rPr>
              <w:t xml:space="preserve"> /</w:t>
            </w:r>
            <w:r w:rsidRPr="00A87CB7">
              <w:rPr>
                <w:b/>
                <w:bCs/>
              </w:rPr>
              <w:t>z</w:t>
            </w:r>
            <w:r w:rsidRPr="00A87CB7">
              <w:rPr>
                <w:b/>
                <w:bCs/>
                <w:lang w:val="ru-RU"/>
              </w:rPr>
              <w:t xml:space="preserve">/. </w:t>
            </w:r>
            <w:r w:rsidRPr="00A87CB7">
              <w:rPr>
                <w:lang w:val="ru-RU"/>
              </w:rPr>
              <w:t xml:space="preserve"> Лексические</w:t>
            </w:r>
            <w:r w:rsidR="009A21BB" w:rsidRPr="009A21BB">
              <w:t xml:space="preserve"> </w:t>
            </w:r>
            <w:r w:rsidRPr="00A87CB7">
              <w:rPr>
                <w:lang w:val="ru-RU"/>
              </w:rPr>
              <w:t>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banana, biscuit, carrot, orange, sandwich, sweet, tomato, </w:t>
            </w:r>
            <w:r w:rsidRPr="00A87CB7">
              <w:rPr>
                <w:b/>
                <w:bCs/>
              </w:rPr>
              <w:lastRenderedPageBreak/>
              <w:t>box, fox, yo-yo, yogurt, zebra, zero.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Грамматическиеконструкции: </w:t>
            </w:r>
            <w:r w:rsidRPr="00A87CB7">
              <w:rPr>
                <w:b/>
                <w:bCs/>
              </w:rPr>
              <w:t>Ilike</w:t>
            </w:r>
            <w:r w:rsidRPr="00A87CB7">
              <w:rPr>
                <w:b/>
                <w:bCs/>
                <w:lang w:val="ru-RU"/>
              </w:rPr>
              <w:t>… .</w:t>
            </w:r>
            <w:r w:rsidRPr="00A87CB7">
              <w:rPr>
                <w:b/>
                <w:bCs/>
              </w:rPr>
              <w:t>Idon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tlike</w:t>
            </w:r>
            <w:r w:rsidRPr="00A87CB7">
              <w:rPr>
                <w:b/>
                <w:bCs/>
                <w:lang w:val="ru-RU"/>
              </w:rPr>
              <w:t>… 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Повторение чисел </w:t>
            </w:r>
            <w:r w:rsidRPr="00A87CB7">
              <w:rPr>
                <w:b/>
                <w:bCs/>
                <w:lang w:val="ru-RU"/>
              </w:rPr>
              <w:t>1-10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Alphabet song.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58-63</w:t>
            </w:r>
          </w:p>
        </w:tc>
        <w:tc>
          <w:tcPr>
            <w:tcW w:w="268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lastRenderedPageBreak/>
              <w:t>Контроль умений и навыков по теме.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10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10</w:t>
            </w:r>
          </w:p>
        </w:tc>
      </w:tr>
    </w:tbl>
    <w:p w:rsidR="00164717" w:rsidRDefault="00164717" w:rsidP="00CA2630">
      <w:pPr>
        <w:spacing w:line="480" w:lineRule="auto"/>
        <w:rPr>
          <w:lang w:val="ru-RU"/>
        </w:rPr>
      </w:pPr>
    </w:p>
    <w:p w:rsidR="00164717" w:rsidRDefault="00164717" w:rsidP="0025299D">
      <w:pPr>
        <w:spacing w:line="480" w:lineRule="auto"/>
        <w:rPr>
          <w:lang w:val="ru-RU"/>
        </w:rPr>
      </w:pPr>
    </w:p>
    <w:tbl>
      <w:tblPr>
        <w:tblpPr w:leftFromText="180" w:rightFromText="180" w:vertAnchor="text" w:horzAnchor="margin" w:tblpY="-4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852"/>
        <w:gridCol w:w="1157"/>
        <w:gridCol w:w="654"/>
        <w:gridCol w:w="4371"/>
        <w:gridCol w:w="2384"/>
      </w:tblGrid>
      <w:tr w:rsidR="00164717" w:rsidRPr="009A21BB">
        <w:tc>
          <w:tcPr>
            <w:tcW w:w="10173" w:type="dxa"/>
            <w:gridSpan w:val="6"/>
          </w:tcPr>
          <w:p w:rsidR="00164717" w:rsidRPr="00A87CB7" w:rsidRDefault="00164717" w:rsidP="00A87CB7">
            <w:pPr>
              <w:spacing w:after="0" w:line="480" w:lineRule="auto"/>
              <w:rPr>
                <w:lang w:val="ru-RU"/>
              </w:rPr>
            </w:pPr>
            <w:r w:rsidRPr="00A87CB7">
              <w:rPr>
                <w:lang w:val="ru-RU"/>
              </w:rPr>
              <w:lastRenderedPageBreak/>
              <w:t>Календарно-тематическое планирование УМК «</w:t>
            </w:r>
            <w:r w:rsidRPr="00A87CB7">
              <w:t>First</w:t>
            </w:r>
            <w:r w:rsidR="009A21BB">
              <w:rPr>
                <w:lang w:val="ru-RU"/>
              </w:rPr>
              <w:t xml:space="preserve"> </w:t>
            </w:r>
            <w:r w:rsidRPr="00A87CB7">
              <w:t>Friends</w:t>
            </w:r>
            <w:r w:rsidRPr="00A87CB7">
              <w:rPr>
                <w:lang w:val="ru-RU"/>
              </w:rPr>
              <w:t xml:space="preserve"> 2» на 2015-2016 учебный год 1-е полугодие.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#</w:t>
            </w:r>
            <w:r w:rsidRPr="00A87CB7">
              <w:rPr>
                <w:lang w:val="ru-RU"/>
              </w:rPr>
              <w:t xml:space="preserve"> урока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Unit#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Тема урока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Дата</w:t>
            </w: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Языковой материал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1-8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10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 1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 xml:space="preserve">8 </w:t>
            </w:r>
            <w:r w:rsidRPr="00A87CB7">
              <w:rPr>
                <w:lang w:val="ru-RU"/>
              </w:rPr>
              <w:t>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Hello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Повторение алфавита. Лексика: </w:t>
            </w:r>
            <w:r w:rsidRPr="00A87CB7">
              <w:rPr>
                <w:b/>
                <w:bCs/>
              </w:rPr>
              <w:t>Daysoftheweek</w:t>
            </w:r>
            <w:r w:rsidRPr="00A87CB7">
              <w:rPr>
                <w:lang w:val="ru-RU"/>
              </w:rPr>
              <w:t xml:space="preserve">. 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 xml:space="preserve">Грамматические конструкции: </w:t>
            </w:r>
            <w:r w:rsidRPr="00A87CB7">
              <w:rPr>
                <w:b/>
                <w:bCs/>
              </w:rPr>
              <w:t>Revision</w:t>
            </w:r>
            <w:r w:rsidRPr="00A87CB7">
              <w:rPr>
                <w:b/>
                <w:bCs/>
                <w:lang w:val="ru-RU"/>
              </w:rPr>
              <w:t xml:space="preserve">. </w:t>
            </w:r>
            <w:r w:rsidRPr="00A87CB7">
              <w:rPr>
                <w:b/>
                <w:bCs/>
              </w:rPr>
              <w:t>I’m (name). Commands</w:t>
            </w:r>
            <w:r w:rsidRPr="00A87CB7">
              <w:t>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 - </w:t>
            </w:r>
            <w:r w:rsidRPr="00A87CB7">
              <w:rPr>
                <w:lang w:val="ru-RU"/>
              </w:rPr>
              <w:t>повторение</w:t>
            </w:r>
            <w:r w:rsidRPr="00A87CB7">
              <w:rPr>
                <w:b/>
                <w:bCs/>
              </w:rPr>
              <w:t>: 1-2</w:t>
            </w:r>
            <w:r w:rsidRPr="00A87CB7">
              <w:t>,numberwords</w:t>
            </w:r>
            <w:r w:rsidRPr="00A87CB7">
              <w:rPr>
                <w:b/>
                <w:bCs/>
              </w:rPr>
              <w:t>: one, two.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Days of the week. Letter song. 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4-9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  <w:r w:rsidRPr="00A87CB7">
              <w:rPr>
                <w:lang w:val="ru-RU"/>
              </w:rPr>
              <w:t>Контроль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устной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речи: уметь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представиться, поддержать</w:t>
            </w:r>
            <w:r w:rsidR="009A21BB">
              <w:rPr>
                <w:lang w:val="ru-RU"/>
              </w:rPr>
              <w:t xml:space="preserve"> </w:t>
            </w:r>
            <w:r w:rsidRPr="00A87CB7">
              <w:rPr>
                <w:lang w:val="ru-RU"/>
              </w:rPr>
              <w:t>диалог, знать буквы алфавита и их звуки; знать дни недели, выполнять команды; уметь соотносить число со словом.</w:t>
            </w: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b/>
                <w:bCs/>
              </w:rPr>
            </w:pPr>
            <w:r w:rsidRPr="00A87CB7">
              <w:rPr>
                <w:b/>
                <w:bCs/>
              </w:rPr>
              <w:t>Review 1</w:t>
            </w:r>
          </w:p>
          <w:p w:rsidR="00164717" w:rsidRPr="00A87CB7" w:rsidRDefault="00164717" w:rsidP="00A87CB7">
            <w:pPr>
              <w:spacing w:after="0" w:line="240" w:lineRule="auto"/>
              <w:ind w:firstLine="26"/>
            </w:pPr>
            <w:r w:rsidRPr="00A87CB7">
              <w:rPr>
                <w:b/>
                <w:bCs/>
              </w:rPr>
              <w:t>Progress check  1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11-19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20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21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 2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Our school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Повторениеалфавита</w:t>
            </w:r>
            <w:r w:rsidRPr="00A87CB7">
              <w:t xml:space="preserve">. 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classroom, friend, music room, playground, sandbox, school bus, seesaw, teacher.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 xml:space="preserve">Грамматические конструкции: </w:t>
            </w:r>
            <w:r w:rsidRPr="00A87CB7">
              <w:rPr>
                <w:b/>
                <w:bCs/>
              </w:rPr>
              <w:t>What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sthis</w:t>
            </w:r>
            <w:r w:rsidRPr="00A87CB7">
              <w:rPr>
                <w:b/>
                <w:bCs/>
                <w:lang w:val="ru-RU"/>
              </w:rPr>
              <w:t xml:space="preserve">? </w:t>
            </w:r>
            <w:r w:rsidRPr="00A87CB7">
              <w:rPr>
                <w:b/>
                <w:bCs/>
              </w:rPr>
              <w:t>It</w:t>
            </w:r>
            <w:r w:rsidRPr="00A87CB7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</w:t>
            </w:r>
            <w:r w:rsidRPr="00A87CB7">
              <w:rPr>
                <w:b/>
                <w:bCs/>
                <w:lang w:val="ru-RU"/>
              </w:rPr>
              <w:t xml:space="preserve">… </w:t>
            </w:r>
            <w:r w:rsidRPr="00A87CB7">
              <w:rPr>
                <w:b/>
                <w:bCs/>
              </w:rPr>
              <w:t>Who</w:t>
            </w:r>
            <w:r w:rsidRPr="00F50899">
              <w:rPr>
                <w:b/>
                <w:bCs/>
                <w:lang w:val="ru-RU"/>
              </w:rPr>
              <w:t>’</w:t>
            </w:r>
            <w:r w:rsidRPr="00A87CB7">
              <w:rPr>
                <w:b/>
                <w:bCs/>
              </w:rPr>
              <w:t>s</w:t>
            </w:r>
            <w:r w:rsidRPr="00F50899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this</w:t>
            </w:r>
            <w:r w:rsidRPr="00F50899">
              <w:rPr>
                <w:b/>
                <w:bCs/>
                <w:lang w:val="ru-RU"/>
              </w:rPr>
              <w:t xml:space="preserve">? </w:t>
            </w:r>
            <w:r w:rsidRPr="00A87CB7">
              <w:rPr>
                <w:b/>
                <w:bCs/>
              </w:rPr>
              <w:t>He’s…/She’s…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 - </w:t>
            </w:r>
            <w:r w:rsidRPr="00A87CB7">
              <w:rPr>
                <w:lang w:val="ru-RU"/>
              </w:rPr>
              <w:t>повторение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3-5</w:t>
            </w:r>
            <w:r w:rsidRPr="00A87CB7">
              <w:t xml:space="preserve">, number words: </w:t>
            </w:r>
            <w:r w:rsidRPr="00A87CB7">
              <w:rPr>
                <w:b/>
                <w:bCs/>
              </w:rPr>
              <w:t>three, four, five.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10-15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уметь использовать лексические единицы в грамматических конструкциях раздела; уметь соотносить число со словом.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2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Progress check 2</w:t>
            </w:r>
          </w:p>
          <w:p w:rsidR="00164717" w:rsidRPr="00A87CB7" w:rsidRDefault="00164717" w:rsidP="00A87CB7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22-30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31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32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 3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friends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Диграф</w:t>
            </w:r>
            <w:r w:rsidRPr="00A87CB7">
              <w:rPr>
                <w:b/>
                <w:bCs/>
              </w:rPr>
              <w:t>sh/</w:t>
            </w:r>
            <w:r w:rsidRPr="00A87CB7">
              <w:rPr>
                <w:rFonts w:ascii="Lucida Sans Unicode" w:hAnsi="Lucida Sans Unicode" w:cs="Lucida Sans Unicode"/>
                <w:b/>
                <w:bCs/>
              </w:rPr>
              <w:t>ʃ</w:t>
            </w:r>
            <w:r w:rsidRPr="00A87CB7">
              <w:rPr>
                <w:b/>
                <w:bCs/>
              </w:rPr>
              <w:t>/ sheep, shoes, fish.</w:t>
            </w: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cold, happy, hot, hungry, sad, thirsty, tired.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Грамматическиеконструкции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Areyou…? Yes, I am./No, I’m not.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 – </w:t>
            </w:r>
            <w:r w:rsidRPr="00A87CB7">
              <w:rPr>
                <w:lang w:val="ru-RU"/>
              </w:rPr>
              <w:t>повторение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6-8</w:t>
            </w:r>
            <w:r w:rsidRPr="00A87CB7">
              <w:t xml:space="preserve">,number words: </w:t>
            </w:r>
            <w:r w:rsidRPr="00A87CB7">
              <w:rPr>
                <w:b/>
                <w:bCs/>
              </w:rPr>
              <w:t>six, seven, eight.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>: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If you’re happy…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16-21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спрашивать и отвечать на вопросы по теме, используя новый грамматический материал; учимся читать сочетания согласных букв; продолжаем совершенствовать  знание числового ряда.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3</w:t>
            </w:r>
          </w:p>
          <w:p w:rsidR="00164717" w:rsidRPr="00A87CB7" w:rsidRDefault="00164717" w:rsidP="00A87CB7">
            <w:pPr>
              <w:tabs>
                <w:tab w:val="right" w:pos="2168"/>
              </w:tabs>
              <w:spacing w:after="0" w:line="240" w:lineRule="auto"/>
            </w:pPr>
            <w:r w:rsidRPr="00A87CB7">
              <w:rPr>
                <w:b/>
                <w:bCs/>
              </w:rPr>
              <w:t>Progress check 3</w:t>
            </w:r>
            <w:r w:rsidRPr="00A87CB7">
              <w:rPr>
                <w:b/>
                <w:bCs/>
              </w:rPr>
              <w:tab/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33-41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42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43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lastRenderedPageBreak/>
              <w:t>Unit 4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I can…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Диграф</w:t>
            </w:r>
            <w:r w:rsidRPr="00A87CB7">
              <w:rPr>
                <w:b/>
                <w:bCs/>
              </w:rPr>
              <w:t>th /θ/ throw, thumb, bath.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catch, climb, draw, jump, kick, run, sing, throw.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Грамматическая конструкция: </w:t>
            </w:r>
            <w:r w:rsidRPr="00A87CB7">
              <w:rPr>
                <w:b/>
                <w:bCs/>
              </w:rPr>
              <w:t>Ican</w:t>
            </w:r>
            <w:r w:rsidRPr="00A87CB7">
              <w:rPr>
                <w:b/>
                <w:bCs/>
                <w:lang w:val="ru-RU"/>
              </w:rPr>
              <w:t>…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>Числа</w:t>
            </w:r>
            <w:r w:rsidRPr="00F50899">
              <w:rPr>
                <w:lang w:val="ru-RU"/>
              </w:rPr>
              <w:t>-</w:t>
            </w:r>
            <w:r w:rsidRPr="00A87CB7">
              <w:rPr>
                <w:lang w:val="ru-RU"/>
              </w:rPr>
              <w:t>повторение</w:t>
            </w:r>
            <w:r w:rsidRPr="00F50899">
              <w:rPr>
                <w:lang w:val="ru-RU"/>
              </w:rPr>
              <w:t xml:space="preserve">: </w:t>
            </w:r>
            <w:r w:rsidRPr="00F50899">
              <w:rPr>
                <w:b/>
                <w:bCs/>
                <w:lang w:val="ru-RU"/>
              </w:rPr>
              <w:t>9-10</w:t>
            </w:r>
            <w:r w:rsidRPr="00F50899">
              <w:rPr>
                <w:lang w:val="ru-RU"/>
              </w:rPr>
              <w:t xml:space="preserve">, </w:t>
            </w:r>
            <w:r w:rsidRPr="00A87CB7">
              <w:t>numberwords</w:t>
            </w:r>
            <w:r w:rsidRPr="00F50899">
              <w:rPr>
                <w:lang w:val="ru-RU"/>
              </w:rPr>
              <w:t xml:space="preserve">: </w:t>
            </w:r>
            <w:r w:rsidRPr="00A87CB7">
              <w:rPr>
                <w:b/>
                <w:bCs/>
              </w:rPr>
              <w:t>nine</w:t>
            </w:r>
            <w:r w:rsidRPr="00F50899">
              <w:rPr>
                <w:b/>
                <w:bCs/>
                <w:lang w:val="ru-RU"/>
              </w:rPr>
              <w:t xml:space="preserve">, </w:t>
            </w:r>
            <w:r w:rsidRPr="00A87CB7">
              <w:rPr>
                <w:b/>
                <w:bCs/>
              </w:rPr>
              <w:t>ten</w:t>
            </w:r>
            <w:r w:rsidRPr="00F50899">
              <w:rPr>
                <w:b/>
                <w:bCs/>
                <w:lang w:val="ru-RU"/>
              </w:rPr>
              <w:t>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9A21BB">
              <w:t xml:space="preserve"> </w:t>
            </w:r>
            <w:r w:rsidRPr="00A87CB7">
              <w:rPr>
                <w:lang w:val="ru-RU"/>
              </w:rPr>
              <w:t>и</w:t>
            </w:r>
            <w:r w:rsidRPr="009A21BB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9A21BB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9A21BB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I can jump.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22-27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Контроль устной речи: уметь распознавать и выполнять команды, составлять краткий рассказ о себе или друге с использованием пройденного </w:t>
            </w:r>
            <w:r w:rsidRPr="00A87CB7">
              <w:rPr>
                <w:lang w:val="ru-RU"/>
              </w:rPr>
              <w:lastRenderedPageBreak/>
              <w:t>грамматического и лексического материала; учимся читать сложные звуки; продолжаем изучение чисел и слов.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4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4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lastRenderedPageBreak/>
              <w:t>44-52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53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54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 5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home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Диграф</w:t>
            </w:r>
            <w:r w:rsidRPr="00A87CB7">
              <w:rPr>
                <w:b/>
                <w:bCs/>
              </w:rPr>
              <w:t>ch /t</w:t>
            </w:r>
            <w:r w:rsidRPr="00A87CB7">
              <w:rPr>
                <w:rFonts w:ascii="Lucida Sans Unicode" w:hAnsi="Lucida Sans Unicode" w:cs="Lucida Sans Unicode"/>
                <w:b/>
                <w:bCs/>
              </w:rPr>
              <w:t>ʃ</w:t>
            </w:r>
            <w:r w:rsidRPr="00A87CB7">
              <w:rPr>
                <w:b/>
                <w:bCs/>
              </w:rPr>
              <w:t>/ chocolate, beach, kitchen.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bedroom, dining room, kitchen, living room, lamp, plant, sofa, TV.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</w:t>
            </w:r>
            <w:r w:rsidRPr="00F50899">
              <w:t xml:space="preserve"> </w:t>
            </w:r>
            <w:r w:rsidRPr="00A87CB7">
              <w:rPr>
                <w:lang w:val="ru-RU"/>
              </w:rPr>
              <w:t>конструкции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Thereis</w:t>
            </w:r>
            <w:r w:rsidRPr="00F50899">
              <w:rPr>
                <w:b/>
                <w:bCs/>
              </w:rPr>
              <w:t xml:space="preserve">… / </w:t>
            </w:r>
            <w:r w:rsidRPr="00A87CB7">
              <w:rPr>
                <w:b/>
                <w:bCs/>
              </w:rPr>
              <w:t>Thereare</w:t>
            </w:r>
            <w:r w:rsidRPr="00F50899">
              <w:rPr>
                <w:b/>
                <w:bCs/>
              </w:rPr>
              <w:t>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11-12, </w:t>
            </w:r>
            <w:r w:rsidRPr="00A87CB7">
              <w:t xml:space="preserve">number words: </w:t>
            </w:r>
            <w:r w:rsidRPr="00A87CB7">
              <w:rPr>
                <w:b/>
                <w:bCs/>
              </w:rPr>
              <w:t>eleven, twelve.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Beanplant, beanplant. Grow, grow, grow.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28-33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составлять предложения в единственном и множественном числе, используя грамматический и лексический материал урока; уметь читать сложные звуки; уметь соотносить число и слово, обозначающее это число.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5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5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55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ind w:firstLine="26"/>
              <w:rPr>
                <w:b/>
                <w:bCs/>
              </w:rPr>
            </w:pPr>
            <w:r w:rsidRPr="00A87CB7">
              <w:rPr>
                <w:b/>
                <w:bCs/>
              </w:rPr>
              <w:t>1-5 Mid- year progress check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56-64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65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66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Unit 6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8</w:t>
            </w:r>
            <w:r w:rsidRPr="00A87CB7">
              <w:rPr>
                <w:lang w:val="ru-RU"/>
              </w:rPr>
              <w:t xml:space="preserve">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My room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Закрытый слог с гласной </w:t>
            </w:r>
            <w:r w:rsidRPr="00A87CB7">
              <w:rPr>
                <w:b/>
                <w:bCs/>
                <w:lang w:val="ru-RU"/>
              </w:rPr>
              <w:t>а: cat, hat, mat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bed, blanket, shelf, pillow, wardrobe, in, on, under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</w:t>
            </w:r>
            <w:r w:rsidRPr="00F50899">
              <w:t xml:space="preserve"> </w:t>
            </w:r>
            <w:r w:rsidRPr="00A87CB7">
              <w:rPr>
                <w:lang w:val="ru-RU"/>
              </w:rPr>
              <w:t>конструкции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Whereisit</w:t>
            </w:r>
            <w:r w:rsidRPr="00F50899">
              <w:rPr>
                <w:b/>
                <w:bCs/>
              </w:rPr>
              <w:t xml:space="preserve">? </w:t>
            </w:r>
            <w:r w:rsidRPr="00A87CB7">
              <w:rPr>
                <w:b/>
                <w:bCs/>
              </w:rPr>
              <w:t>It’s in/on/under 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13-14, </w:t>
            </w:r>
            <w:r w:rsidRPr="00A87CB7">
              <w:t xml:space="preserve">number words: </w:t>
            </w:r>
            <w:r w:rsidRPr="00A87CB7">
              <w:rPr>
                <w:b/>
                <w:bCs/>
              </w:rPr>
              <w:t>thirteen, fourteen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Put your hand on your head.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34-39</w:t>
            </w:r>
          </w:p>
        </w:tc>
        <w:tc>
          <w:tcPr>
            <w:tcW w:w="2384" w:type="dxa"/>
          </w:tcPr>
          <w:p w:rsidR="00164717" w:rsidRPr="00F50899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 речи: уметь читать  букву</w:t>
            </w:r>
            <w:r w:rsidRPr="00A87CB7">
              <w:rPr>
                <w:b/>
                <w:bCs/>
                <w:lang w:val="ru-RU"/>
              </w:rPr>
              <w:t>а</w:t>
            </w:r>
            <w:r w:rsidRPr="00A87CB7">
              <w:rPr>
                <w:lang w:val="ru-RU"/>
              </w:rPr>
              <w:t>в закрытом слоге; использовать лексический материал в сочетании с грамматическим; уметь соотносить число со словом.</w:t>
            </w:r>
          </w:p>
          <w:p w:rsidR="00164717" w:rsidRPr="00F50899" w:rsidRDefault="00164717" w:rsidP="00A87CB7">
            <w:pPr>
              <w:spacing w:after="0" w:line="240" w:lineRule="auto"/>
              <w:ind w:firstLine="26"/>
              <w:rPr>
                <w:lang w:val="ru-RU"/>
              </w:rPr>
            </w:pPr>
          </w:p>
          <w:p w:rsidR="00164717" w:rsidRPr="00A87CB7" w:rsidRDefault="00164717" w:rsidP="00A87CB7">
            <w:pPr>
              <w:spacing w:after="0" w:line="240" w:lineRule="auto"/>
              <w:ind w:firstLine="26"/>
              <w:rPr>
                <w:b/>
                <w:bCs/>
              </w:rPr>
            </w:pPr>
            <w:r w:rsidRPr="00A87CB7">
              <w:rPr>
                <w:b/>
                <w:bCs/>
              </w:rPr>
              <w:t>Review 6</w:t>
            </w:r>
          </w:p>
          <w:p w:rsidR="00164717" w:rsidRPr="00A87CB7" w:rsidRDefault="00164717" w:rsidP="00A87CB7">
            <w:pPr>
              <w:spacing w:after="0" w:line="240" w:lineRule="auto"/>
              <w:ind w:firstLine="26"/>
            </w:pPr>
            <w:r w:rsidRPr="00A87CB7">
              <w:rPr>
                <w:b/>
                <w:bCs/>
              </w:rPr>
              <w:t>Progress check 6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67-75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76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77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 xml:space="preserve"> 7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On holiday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Закрытый слог с гласной </w:t>
            </w:r>
            <w:r w:rsidRPr="00A87CB7">
              <w:rPr>
                <w:b/>
                <w:bCs/>
                <w:lang w:val="ru-RU"/>
              </w:rPr>
              <w:t>е: jet, net, wet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beach, crab, sand, sandcastle, sea, shell, umbrella, black, brown, purple, white.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Грамматические конструкции: </w:t>
            </w:r>
            <w:r w:rsidRPr="00A87CB7">
              <w:rPr>
                <w:b/>
                <w:bCs/>
              </w:rPr>
              <w:t>Howmanyarethere</w:t>
            </w:r>
            <w:r w:rsidRPr="00A87CB7">
              <w:rPr>
                <w:b/>
                <w:bCs/>
                <w:lang w:val="ru-RU"/>
              </w:rPr>
              <w:t xml:space="preserve">? </w:t>
            </w:r>
            <w:r w:rsidRPr="00A87CB7">
              <w:rPr>
                <w:b/>
                <w:bCs/>
              </w:rPr>
              <w:t>There</w:t>
            </w:r>
            <w:r w:rsidRPr="00F50899">
              <w:rPr>
                <w:b/>
                <w:bCs/>
                <w:lang w:val="ru-RU"/>
              </w:rPr>
              <w:t xml:space="preserve"> </w:t>
            </w:r>
            <w:r w:rsidRPr="00A87CB7">
              <w:rPr>
                <w:b/>
                <w:bCs/>
              </w:rPr>
              <w:t>are</w:t>
            </w:r>
            <w:r w:rsidRPr="00F50899">
              <w:rPr>
                <w:b/>
                <w:bCs/>
                <w:lang w:val="ru-RU"/>
              </w:rPr>
              <w:t xml:space="preserve">… 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15-16</w:t>
            </w:r>
            <w:r w:rsidRPr="00A87CB7">
              <w:t xml:space="preserve">, number words: </w:t>
            </w:r>
            <w:r w:rsidRPr="00A87CB7">
              <w:rPr>
                <w:b/>
                <w:bCs/>
              </w:rPr>
              <w:t>fifteen, sixteen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Песниирифмовки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Ten umbrellas in the sun.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40-45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 уметь читать  короткие слова, отвечать на вопросы, описывать картинку, использовать числительное и лексический материал урока в новых грамматических конструкциях.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7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Progress check 7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lastRenderedPageBreak/>
              <w:t>78-86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87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88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 xml:space="preserve"> 8 8 часов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Mealtime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Закрытый слог  с гласной </w:t>
            </w:r>
            <w:r w:rsidRPr="00A87CB7">
              <w:rPr>
                <w:b/>
                <w:bCs/>
              </w:rPr>
              <w:t>i</w:t>
            </w:r>
            <w:r w:rsidRPr="00A87CB7">
              <w:rPr>
                <w:b/>
                <w:bCs/>
                <w:lang w:val="ru-RU"/>
              </w:rPr>
              <w:t xml:space="preserve">: </w:t>
            </w:r>
            <w:r w:rsidRPr="00A87CB7">
              <w:rPr>
                <w:b/>
                <w:bCs/>
              </w:rPr>
              <w:t>big</w:t>
            </w:r>
            <w:r w:rsidRPr="00A87CB7">
              <w:rPr>
                <w:b/>
                <w:bCs/>
                <w:lang w:val="ru-RU"/>
              </w:rPr>
              <w:t>,</w:t>
            </w:r>
            <w:r w:rsidRPr="00A87CB7">
              <w:rPr>
                <w:b/>
                <w:bCs/>
              </w:rPr>
              <w:t>dig</w:t>
            </w:r>
            <w:r w:rsidRPr="00A87CB7">
              <w:rPr>
                <w:b/>
                <w:bCs/>
                <w:lang w:val="ru-RU"/>
              </w:rPr>
              <w:t>,</w:t>
            </w:r>
            <w:r w:rsidRPr="00A87CB7">
              <w:rPr>
                <w:b/>
                <w:bCs/>
              </w:rPr>
              <w:t>fig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cheese, chicken, fish, juice, potato, rice, salad, soup.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</w:t>
            </w:r>
            <w:r w:rsidRPr="00F50899">
              <w:t xml:space="preserve"> </w:t>
            </w:r>
            <w:r w:rsidRPr="00A87CB7">
              <w:rPr>
                <w:lang w:val="ru-RU"/>
              </w:rPr>
              <w:t>конструкции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She</w:t>
            </w:r>
            <w:r w:rsidRPr="00F50899">
              <w:rPr>
                <w:b/>
                <w:bCs/>
              </w:rPr>
              <w:t xml:space="preserve"> / </w:t>
            </w:r>
            <w:r w:rsidRPr="00A87CB7">
              <w:rPr>
                <w:b/>
                <w:bCs/>
              </w:rPr>
              <w:t>He</w:t>
            </w:r>
            <w:r w:rsidRPr="00F50899">
              <w:rPr>
                <w:b/>
                <w:bCs/>
              </w:rPr>
              <w:t>’</w:t>
            </w:r>
            <w:r w:rsidRPr="00A87CB7">
              <w:rPr>
                <w:b/>
                <w:bCs/>
              </w:rPr>
              <w:t>sgot</w:t>
            </w:r>
            <w:r w:rsidRPr="00F50899">
              <w:rPr>
                <w:b/>
                <w:bCs/>
              </w:rPr>
              <w:t xml:space="preserve">… 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17-18, </w:t>
            </w:r>
            <w:r w:rsidRPr="00A87CB7">
              <w:t xml:space="preserve">number words: </w:t>
            </w:r>
            <w:r w:rsidRPr="00A87CB7">
              <w:rPr>
                <w:b/>
                <w:bCs/>
              </w:rPr>
              <w:t>seventeen, eighteen.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I love food. Let’s eat, please.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46-51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уметь использовать новый лексический материал в сочетании с грамматическими конструкциям урока, уметь считать от 1-18 и в обратном порядке, соотносить число со словом.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8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8</w:t>
            </w:r>
          </w:p>
        </w:tc>
      </w:tr>
      <w:tr w:rsidR="00164717" w:rsidRPr="00A87CB7">
        <w:tc>
          <w:tcPr>
            <w:tcW w:w="755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89-97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98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t>99</w:t>
            </w: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 xml:space="preserve"> 9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Circus fun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Закрытый слог с гласной </w:t>
            </w:r>
            <w:r w:rsidRPr="00A87CB7">
              <w:rPr>
                <w:b/>
                <w:bCs/>
                <w:lang w:val="ru-RU"/>
              </w:rPr>
              <w:t>о:</w:t>
            </w:r>
            <w:r w:rsidRPr="00A87CB7">
              <w:rPr>
                <w:b/>
                <w:bCs/>
              </w:rPr>
              <w:t>hop</w:t>
            </w:r>
            <w:r w:rsidRPr="00A87CB7">
              <w:rPr>
                <w:b/>
                <w:bCs/>
                <w:lang w:val="ru-RU"/>
              </w:rPr>
              <w:t>,</w:t>
            </w:r>
            <w:r w:rsidRPr="00A87CB7">
              <w:rPr>
                <w:b/>
                <w:bCs/>
              </w:rPr>
              <w:t>mop</w:t>
            </w:r>
            <w:r w:rsidRPr="00A87CB7">
              <w:rPr>
                <w:b/>
                <w:bCs/>
                <w:lang w:val="ru-RU"/>
              </w:rPr>
              <w:t>,</w:t>
            </w:r>
            <w:r w:rsidRPr="00A87CB7">
              <w:rPr>
                <w:b/>
                <w:bCs/>
              </w:rPr>
              <w:t>top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acrobat, bicycle, clown, drum, juggler, parrot, tent.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Грамматические конструкции: </w:t>
            </w:r>
            <w:r w:rsidRPr="00A87CB7">
              <w:rPr>
                <w:b/>
                <w:bCs/>
              </w:rPr>
              <w:t>She</w:t>
            </w:r>
            <w:r w:rsidRPr="00A87CB7">
              <w:rPr>
                <w:b/>
                <w:bCs/>
                <w:lang w:val="ru-RU"/>
              </w:rPr>
              <w:t xml:space="preserve"> / </w:t>
            </w:r>
            <w:r w:rsidRPr="00A87CB7">
              <w:rPr>
                <w:b/>
                <w:bCs/>
              </w:rPr>
              <w:t>He</w:t>
            </w:r>
            <w:r w:rsidRPr="00A87CB7">
              <w:rPr>
                <w:b/>
                <w:bCs/>
                <w:lang w:val="ru-RU"/>
              </w:rPr>
              <w:t xml:space="preserve"> / </w:t>
            </w:r>
            <w:r w:rsidRPr="00A87CB7">
              <w:rPr>
                <w:b/>
                <w:bCs/>
              </w:rPr>
              <w:t>Itcan</w:t>
            </w:r>
            <w:r w:rsidRPr="00A87CB7">
              <w:rPr>
                <w:b/>
                <w:bCs/>
                <w:lang w:val="ru-RU"/>
              </w:rPr>
              <w:t>…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Числа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 xml:space="preserve">19-20, </w:t>
            </w:r>
            <w:r w:rsidRPr="00A87CB7">
              <w:t xml:space="preserve">number words: </w:t>
            </w:r>
            <w:r w:rsidRPr="00A87CB7">
              <w:rPr>
                <w:b/>
                <w:bCs/>
              </w:rPr>
              <w:t>nineteen, twenty.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Let’s all go to the circus.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52-57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 xml:space="preserve">Контроль устной речи: 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уметь читать простые слова, использовать грамматический и лексический материал в речи, владеть свободным счетом от 1-20 и в обратном порядке, уметь соотнести слово с числительным.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9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9</w:t>
            </w:r>
          </w:p>
        </w:tc>
      </w:tr>
      <w:tr w:rsidR="00164717" w:rsidRPr="00A87CB7">
        <w:tc>
          <w:tcPr>
            <w:tcW w:w="755" w:type="dxa"/>
          </w:tcPr>
          <w:p w:rsidR="00164717" w:rsidRPr="00524B72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100-</w:t>
            </w:r>
            <w:r w:rsidR="00524B72">
              <w:t>10</w:t>
            </w:r>
            <w:r w:rsidR="00524B72">
              <w:rPr>
                <w:lang w:val="ru-RU"/>
              </w:rPr>
              <w:t>5</w:t>
            </w: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A87CB7" w:rsidRDefault="00164717" w:rsidP="00A87CB7">
            <w:pPr>
              <w:spacing w:after="0" w:line="240" w:lineRule="auto"/>
            </w:pPr>
          </w:p>
          <w:p w:rsidR="00164717" w:rsidRPr="00524B72" w:rsidRDefault="00164717" w:rsidP="00A87CB7">
            <w:pPr>
              <w:spacing w:after="0" w:line="240" w:lineRule="auto"/>
              <w:rPr>
                <w:lang w:val="ru-RU"/>
              </w:rPr>
            </w:pPr>
          </w:p>
          <w:p w:rsidR="00164717" w:rsidRPr="00524B72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t>Unit</w:t>
            </w:r>
            <w:r w:rsidRPr="00A87CB7">
              <w:rPr>
                <w:lang w:val="ru-RU"/>
              </w:rPr>
              <w:t xml:space="preserve"> 10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8 часов</w:t>
            </w:r>
          </w:p>
        </w:tc>
        <w:tc>
          <w:tcPr>
            <w:tcW w:w="1157" w:type="dxa"/>
          </w:tcPr>
          <w:p w:rsidR="00164717" w:rsidRPr="00A87CB7" w:rsidRDefault="00164717" w:rsidP="00A87CB7">
            <w:pPr>
              <w:spacing w:after="0" w:line="240" w:lineRule="auto"/>
            </w:pPr>
            <w:r w:rsidRPr="00A87CB7">
              <w:t>Jobs</w:t>
            </w:r>
          </w:p>
        </w:tc>
        <w:tc>
          <w:tcPr>
            <w:tcW w:w="65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71" w:type="dxa"/>
          </w:tcPr>
          <w:p w:rsidR="00164717" w:rsidRPr="00A87CB7" w:rsidRDefault="00164717" w:rsidP="00A87CB7">
            <w:pPr>
              <w:spacing w:after="0" w:line="240" w:lineRule="auto"/>
              <w:rPr>
                <w:b/>
                <w:bCs/>
                <w:lang w:val="ru-RU"/>
              </w:rPr>
            </w:pPr>
            <w:r w:rsidRPr="00A87CB7">
              <w:rPr>
                <w:lang w:val="ru-RU"/>
              </w:rPr>
              <w:t xml:space="preserve">Закрытый слог с гласной </w:t>
            </w:r>
            <w:r w:rsidRPr="00A87CB7">
              <w:rPr>
                <w:b/>
                <w:bCs/>
              </w:rPr>
              <w:t>u</w:t>
            </w:r>
            <w:r w:rsidRPr="00A87CB7">
              <w:rPr>
                <w:b/>
                <w:bCs/>
                <w:lang w:val="ru-RU"/>
              </w:rPr>
              <w:t xml:space="preserve">: </w:t>
            </w:r>
            <w:r w:rsidRPr="00A87CB7">
              <w:rPr>
                <w:b/>
                <w:bCs/>
              </w:rPr>
              <w:t>bun</w:t>
            </w:r>
            <w:r w:rsidRPr="00A87CB7">
              <w:rPr>
                <w:b/>
                <w:bCs/>
                <w:lang w:val="ru-RU"/>
              </w:rPr>
              <w:t xml:space="preserve">, </w:t>
            </w:r>
            <w:r w:rsidRPr="00A87CB7">
              <w:rPr>
                <w:b/>
                <w:bCs/>
              </w:rPr>
              <w:t>run</w:t>
            </w:r>
            <w:r w:rsidRPr="00A87CB7">
              <w:rPr>
                <w:b/>
                <w:bCs/>
                <w:lang w:val="ru-RU"/>
              </w:rPr>
              <w:t xml:space="preserve">, </w:t>
            </w:r>
            <w:r w:rsidRPr="00A87CB7">
              <w:rPr>
                <w:b/>
                <w:bCs/>
              </w:rPr>
              <w:t>sun</w:t>
            </w:r>
            <w:r w:rsidRPr="00A87CB7">
              <w:rPr>
                <w:b/>
                <w:bCs/>
                <w:lang w:val="ru-RU"/>
              </w:rPr>
              <w:t>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Лексическиеединицы</w:t>
            </w:r>
            <w:r w:rsidRPr="00A87CB7">
              <w:t xml:space="preserve">: </w:t>
            </w:r>
            <w:r w:rsidRPr="00A87CB7">
              <w:rPr>
                <w:b/>
                <w:bCs/>
              </w:rPr>
              <w:t>builder, doctor, farmer, fireman, policeman, secretary, shop assistant, (taxi) driver.</w:t>
            </w:r>
          </w:p>
          <w:p w:rsidR="00164717" w:rsidRPr="00F50899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Грамматические</w:t>
            </w:r>
            <w:r w:rsidRPr="00F50899">
              <w:t xml:space="preserve"> </w:t>
            </w:r>
            <w:r w:rsidRPr="00A87CB7">
              <w:rPr>
                <w:lang w:val="ru-RU"/>
              </w:rPr>
              <w:t>конструкции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Isshe</w:t>
            </w:r>
            <w:r w:rsidRPr="00F50899">
              <w:rPr>
                <w:b/>
                <w:bCs/>
              </w:rPr>
              <w:t xml:space="preserve"> / </w:t>
            </w:r>
            <w:r w:rsidRPr="00A87CB7">
              <w:rPr>
                <w:b/>
                <w:bCs/>
              </w:rPr>
              <w:t>he</w:t>
            </w:r>
            <w:r w:rsidRPr="00F50899">
              <w:rPr>
                <w:b/>
                <w:bCs/>
              </w:rPr>
              <w:t>…?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Yes, she/he is. No, she/he isn’t.</w:t>
            </w:r>
          </w:p>
          <w:p w:rsidR="00164717" w:rsidRPr="00F50899" w:rsidRDefault="00164717" w:rsidP="00A87CB7">
            <w:pPr>
              <w:spacing w:after="0" w:line="240" w:lineRule="auto"/>
            </w:pPr>
            <w:r w:rsidRPr="00A87CB7">
              <w:rPr>
                <w:lang w:val="ru-RU"/>
              </w:rPr>
              <w:t>Числа</w:t>
            </w:r>
            <w:r w:rsidRPr="00F50899">
              <w:t xml:space="preserve"> </w:t>
            </w:r>
            <w:r w:rsidRPr="00F50899">
              <w:rPr>
                <w:b/>
                <w:bCs/>
              </w:rPr>
              <w:t xml:space="preserve">11-20 </w:t>
            </w:r>
            <w:r w:rsidRPr="00A87CB7">
              <w:rPr>
                <w:lang w:val="ru-RU"/>
              </w:rPr>
              <w:t>повторение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lang w:val="ru-RU"/>
              </w:rPr>
              <w:t>Песни</w:t>
            </w:r>
            <w:r w:rsidRPr="00F50899">
              <w:t xml:space="preserve"> </w:t>
            </w:r>
            <w:r w:rsidRPr="00A87CB7">
              <w:rPr>
                <w:lang w:val="ru-RU"/>
              </w:rPr>
              <w:t>и</w:t>
            </w:r>
            <w:r w:rsidRPr="00F50899">
              <w:t xml:space="preserve"> </w:t>
            </w:r>
            <w:r w:rsidRPr="00A87CB7">
              <w:rPr>
                <w:lang w:val="ru-RU"/>
              </w:rPr>
              <w:t>рифмовки</w:t>
            </w:r>
            <w:r w:rsidRPr="00F50899">
              <w:t xml:space="preserve">: </w:t>
            </w:r>
            <w:r w:rsidRPr="00A87CB7">
              <w:rPr>
                <w:b/>
                <w:bCs/>
              </w:rPr>
              <w:t>Lettersong</w:t>
            </w:r>
            <w:r w:rsidRPr="00F50899">
              <w:rPr>
                <w:b/>
                <w:bCs/>
              </w:rPr>
              <w:t xml:space="preserve">. </w:t>
            </w:r>
            <w:r w:rsidRPr="00A87CB7">
              <w:rPr>
                <w:b/>
                <w:bCs/>
              </w:rPr>
              <w:t>How are you today? Twenty horses on the farm.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Numbers Book pp 58-63</w:t>
            </w:r>
          </w:p>
        </w:tc>
        <w:tc>
          <w:tcPr>
            <w:tcW w:w="2384" w:type="dxa"/>
          </w:tcPr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Контроль устной речи:</w:t>
            </w:r>
          </w:p>
          <w:p w:rsidR="00164717" w:rsidRPr="00A87CB7" w:rsidRDefault="00164717" w:rsidP="00A87CB7">
            <w:pPr>
              <w:spacing w:after="0" w:line="240" w:lineRule="auto"/>
              <w:rPr>
                <w:lang w:val="ru-RU"/>
              </w:rPr>
            </w:pPr>
            <w:r w:rsidRPr="00A87CB7">
              <w:rPr>
                <w:lang w:val="ru-RU"/>
              </w:rPr>
              <w:t>Уметь представить человека, используя новый грамматический и лексический материал, владеть свободным счетом от 1-20 и в обратном порядке, уметь читать простые слова.</w:t>
            </w:r>
          </w:p>
          <w:p w:rsidR="00164717" w:rsidRPr="00A87CB7" w:rsidRDefault="00164717" w:rsidP="00A87CB7">
            <w:pPr>
              <w:spacing w:after="0" w:line="240" w:lineRule="auto"/>
              <w:rPr>
                <w:b/>
                <w:bCs/>
              </w:rPr>
            </w:pPr>
            <w:r w:rsidRPr="00A87CB7">
              <w:rPr>
                <w:b/>
                <w:bCs/>
              </w:rPr>
              <w:t>Review 10</w:t>
            </w:r>
          </w:p>
          <w:p w:rsidR="00164717" w:rsidRPr="00A87CB7" w:rsidRDefault="00164717" w:rsidP="00A87CB7">
            <w:pPr>
              <w:spacing w:after="0" w:line="240" w:lineRule="auto"/>
            </w:pPr>
            <w:r w:rsidRPr="00A87CB7">
              <w:rPr>
                <w:b/>
                <w:bCs/>
              </w:rPr>
              <w:t>Progress check 10</w:t>
            </w:r>
          </w:p>
        </w:tc>
      </w:tr>
    </w:tbl>
    <w:p w:rsidR="00164717" w:rsidRPr="001F3346" w:rsidRDefault="00164717" w:rsidP="0025299D">
      <w:pPr>
        <w:spacing w:line="480" w:lineRule="auto"/>
      </w:pPr>
    </w:p>
    <w:p w:rsidR="00164717" w:rsidRPr="001F3346" w:rsidRDefault="00164717" w:rsidP="0025299D">
      <w:pPr>
        <w:spacing w:line="480" w:lineRule="auto"/>
      </w:pPr>
    </w:p>
    <w:sectPr w:rsidR="00164717" w:rsidRPr="001F3346" w:rsidSect="005A760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01" w:rsidRDefault="009A5701" w:rsidP="00A47334">
      <w:pPr>
        <w:spacing w:after="0" w:line="240" w:lineRule="auto"/>
      </w:pPr>
      <w:r>
        <w:separator/>
      </w:r>
    </w:p>
  </w:endnote>
  <w:endnote w:type="continuationSeparator" w:id="0">
    <w:p w:rsidR="009A5701" w:rsidRDefault="009A5701" w:rsidP="00A4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01" w:rsidRDefault="009A5701" w:rsidP="00A47334">
      <w:pPr>
        <w:spacing w:after="0" w:line="240" w:lineRule="auto"/>
      </w:pPr>
      <w:r>
        <w:separator/>
      </w:r>
    </w:p>
  </w:footnote>
  <w:footnote w:type="continuationSeparator" w:id="0">
    <w:p w:rsidR="009A5701" w:rsidRDefault="009A5701" w:rsidP="00A4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334"/>
    <w:rsid w:val="000115B1"/>
    <w:rsid w:val="00014CAB"/>
    <w:rsid w:val="000631CD"/>
    <w:rsid w:val="00066317"/>
    <w:rsid w:val="000864A9"/>
    <w:rsid w:val="000B2F98"/>
    <w:rsid w:val="00120C6F"/>
    <w:rsid w:val="001407CB"/>
    <w:rsid w:val="00164717"/>
    <w:rsid w:val="00194A13"/>
    <w:rsid w:val="001B5328"/>
    <w:rsid w:val="001F3346"/>
    <w:rsid w:val="00235ED2"/>
    <w:rsid w:val="0025299D"/>
    <w:rsid w:val="002712D4"/>
    <w:rsid w:val="00285EFA"/>
    <w:rsid w:val="002A2356"/>
    <w:rsid w:val="002F1D61"/>
    <w:rsid w:val="003108D4"/>
    <w:rsid w:val="003248E1"/>
    <w:rsid w:val="0036229D"/>
    <w:rsid w:val="0038212E"/>
    <w:rsid w:val="003872F4"/>
    <w:rsid w:val="0039633B"/>
    <w:rsid w:val="003A1CBD"/>
    <w:rsid w:val="003D3A8D"/>
    <w:rsid w:val="003E3225"/>
    <w:rsid w:val="003F75EF"/>
    <w:rsid w:val="004057DE"/>
    <w:rsid w:val="00410086"/>
    <w:rsid w:val="00430F76"/>
    <w:rsid w:val="00441BEE"/>
    <w:rsid w:val="00471269"/>
    <w:rsid w:val="004774DB"/>
    <w:rsid w:val="004D73DE"/>
    <w:rsid w:val="004E7B05"/>
    <w:rsid w:val="004F0B4E"/>
    <w:rsid w:val="005078B3"/>
    <w:rsid w:val="0051548B"/>
    <w:rsid w:val="00524B72"/>
    <w:rsid w:val="00527152"/>
    <w:rsid w:val="00586C5B"/>
    <w:rsid w:val="005A5FC8"/>
    <w:rsid w:val="005A760E"/>
    <w:rsid w:val="005C4798"/>
    <w:rsid w:val="005C6097"/>
    <w:rsid w:val="005D69CC"/>
    <w:rsid w:val="005E5BF7"/>
    <w:rsid w:val="006077B1"/>
    <w:rsid w:val="00613CBD"/>
    <w:rsid w:val="006318F5"/>
    <w:rsid w:val="00651B68"/>
    <w:rsid w:val="006745BA"/>
    <w:rsid w:val="00676A3E"/>
    <w:rsid w:val="0076356A"/>
    <w:rsid w:val="007672D9"/>
    <w:rsid w:val="007766FF"/>
    <w:rsid w:val="007D77A6"/>
    <w:rsid w:val="00803FF7"/>
    <w:rsid w:val="008158F9"/>
    <w:rsid w:val="0083454F"/>
    <w:rsid w:val="008455F7"/>
    <w:rsid w:val="0084702A"/>
    <w:rsid w:val="00860262"/>
    <w:rsid w:val="00897715"/>
    <w:rsid w:val="008A34A9"/>
    <w:rsid w:val="008B0D35"/>
    <w:rsid w:val="008B46D0"/>
    <w:rsid w:val="008C0FD5"/>
    <w:rsid w:val="00932F57"/>
    <w:rsid w:val="00952CBB"/>
    <w:rsid w:val="00961341"/>
    <w:rsid w:val="009701E2"/>
    <w:rsid w:val="00977000"/>
    <w:rsid w:val="00977A00"/>
    <w:rsid w:val="00991E29"/>
    <w:rsid w:val="009A21BB"/>
    <w:rsid w:val="009A33E1"/>
    <w:rsid w:val="009A5701"/>
    <w:rsid w:val="009A6E6E"/>
    <w:rsid w:val="009F3A87"/>
    <w:rsid w:val="00A275C3"/>
    <w:rsid w:val="00A47334"/>
    <w:rsid w:val="00A87CB7"/>
    <w:rsid w:val="00AC7553"/>
    <w:rsid w:val="00B06DE3"/>
    <w:rsid w:val="00B252A4"/>
    <w:rsid w:val="00B617D3"/>
    <w:rsid w:val="00B956FA"/>
    <w:rsid w:val="00BA191C"/>
    <w:rsid w:val="00BC3C81"/>
    <w:rsid w:val="00BF3A97"/>
    <w:rsid w:val="00C07987"/>
    <w:rsid w:val="00C2759E"/>
    <w:rsid w:val="00C36415"/>
    <w:rsid w:val="00C876E8"/>
    <w:rsid w:val="00CA2630"/>
    <w:rsid w:val="00CA60D1"/>
    <w:rsid w:val="00D52C6A"/>
    <w:rsid w:val="00D83548"/>
    <w:rsid w:val="00DB0888"/>
    <w:rsid w:val="00DF2988"/>
    <w:rsid w:val="00E111A5"/>
    <w:rsid w:val="00E26322"/>
    <w:rsid w:val="00EE5C2C"/>
    <w:rsid w:val="00EF00C7"/>
    <w:rsid w:val="00F50899"/>
    <w:rsid w:val="00F528BD"/>
    <w:rsid w:val="00F73972"/>
    <w:rsid w:val="00FC2D2F"/>
    <w:rsid w:val="00FC795A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3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47334"/>
  </w:style>
  <w:style w:type="paragraph" w:styleId="a6">
    <w:name w:val="footer"/>
    <w:basedOn w:val="a"/>
    <w:link w:val="a7"/>
    <w:uiPriority w:val="99"/>
    <w:rsid w:val="00A4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4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250B-4949-4C4F-8097-2C9C9E67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1600</Words>
  <Characters>9120</Characters>
  <Application>Microsoft Office Word</Application>
  <DocSecurity>0</DocSecurity>
  <Lines>76</Lines>
  <Paragraphs>21</Paragraphs>
  <ScaleCrop>false</ScaleCrop>
  <Company>Home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1</cp:lastModifiedBy>
  <cp:revision>34</cp:revision>
  <dcterms:created xsi:type="dcterms:W3CDTF">2015-07-18T09:00:00Z</dcterms:created>
  <dcterms:modified xsi:type="dcterms:W3CDTF">2016-02-25T13:32:00Z</dcterms:modified>
</cp:coreProperties>
</file>